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A569" w14:textId="5773A4F2" w:rsidR="00D75786" w:rsidRPr="008D034E" w:rsidRDefault="00BC4245" w:rsidP="00BF0C2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8D034E">
        <w:rPr>
          <w:color w:val="auto"/>
        </w:rPr>
        <w:t>D</w:t>
      </w:r>
      <w:r w:rsidR="00BF0C24" w:rsidRPr="008D034E">
        <w:rPr>
          <w:color w:val="auto"/>
        </w:rPr>
        <w:t>emande</w:t>
      </w:r>
      <w:r w:rsidRPr="008D034E">
        <w:rPr>
          <w:color w:val="auto"/>
        </w:rPr>
        <w:t xml:space="preserve"> </w:t>
      </w:r>
      <w:r w:rsidR="00C4578A">
        <w:rPr>
          <w:color w:val="auto"/>
        </w:rPr>
        <w:t>de renouvellement</w:t>
      </w:r>
      <w:r w:rsidR="00BF0C24" w:rsidRPr="008D034E">
        <w:rPr>
          <w:color w:val="auto"/>
        </w:rPr>
        <w:t xml:space="preserve"> de VFPE</w:t>
      </w:r>
    </w:p>
    <w:p w14:paraId="7D2F5394" w14:textId="77777777" w:rsidR="004C4BFE" w:rsidRPr="008D034E" w:rsidRDefault="004C4BFE" w:rsidP="004C4BFE"/>
    <w:p w14:paraId="1BA65BF0" w14:textId="77777777" w:rsidR="00BF0C24" w:rsidRPr="008D034E" w:rsidRDefault="00BF0C24" w:rsidP="004C4BFE">
      <w:pPr>
        <w:rPr>
          <w:b/>
          <w:bCs/>
        </w:rPr>
      </w:pPr>
      <w:r w:rsidRPr="008D034E">
        <w:rPr>
          <w:b/>
          <w:bCs/>
        </w:rPr>
        <w:t>Demandeur</w:t>
      </w:r>
    </w:p>
    <w:p w14:paraId="5821D3BD" w14:textId="77777777" w:rsidR="00BF0C24" w:rsidRPr="008D034E" w:rsidRDefault="00BF0C24" w:rsidP="004C4B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BF0C24" w:rsidRPr="008D034E" w14:paraId="62BDB27B" w14:textId="77777777" w:rsidTr="008D034E">
        <w:tc>
          <w:tcPr>
            <w:tcW w:w="4106" w:type="dxa"/>
            <w:shd w:val="clear" w:color="auto" w:fill="F2F2F2" w:themeFill="background1" w:themeFillShade="F2"/>
          </w:tcPr>
          <w:p w14:paraId="24C4D36D" w14:textId="77777777" w:rsidR="00BF0C24" w:rsidRPr="00A84B1C" w:rsidRDefault="00BF0C24" w:rsidP="0043171E">
            <w:pPr>
              <w:spacing w:before="120" w:after="120"/>
              <w:rPr>
                <w:sz w:val="28"/>
                <w:szCs w:val="28"/>
              </w:rPr>
            </w:pPr>
            <w:r w:rsidRPr="00A84B1C">
              <w:rPr>
                <w:sz w:val="28"/>
                <w:szCs w:val="28"/>
              </w:rPr>
              <w:t>Nom</w:t>
            </w:r>
            <w:r w:rsidR="0043171E" w:rsidRPr="00A84B1C">
              <w:rPr>
                <w:sz w:val="28"/>
                <w:szCs w:val="28"/>
              </w:rPr>
              <w:t xml:space="preserve"> - Prénom</w:t>
            </w:r>
          </w:p>
        </w:tc>
        <w:tc>
          <w:tcPr>
            <w:tcW w:w="6088" w:type="dxa"/>
          </w:tcPr>
          <w:p w14:paraId="2DEFC74D" w14:textId="128FD4B5" w:rsidR="00A84B1C" w:rsidRPr="00A7426C" w:rsidRDefault="008D034E" w:rsidP="0043171E">
            <w:pPr>
              <w:spacing w:before="120" w:after="120"/>
              <w:rPr>
                <w:szCs w:val="22"/>
              </w:rPr>
            </w:pPr>
            <w:r w:rsidRPr="00A84B1C">
              <w:rPr>
                <w:szCs w:val="22"/>
              </w:rPr>
              <w:sym w:font="Wingdings" w:char="F06F"/>
            </w:r>
            <w:r w:rsidRPr="00A84B1C">
              <w:rPr>
                <w:szCs w:val="22"/>
              </w:rPr>
              <w:t xml:space="preserve"> Mme - </w:t>
            </w:r>
            <w:r w:rsidRPr="00A84B1C">
              <w:rPr>
                <w:szCs w:val="22"/>
              </w:rPr>
              <w:sym w:font="Wingdings" w:char="F06F"/>
            </w:r>
            <w:r w:rsidRPr="00A84B1C">
              <w:rPr>
                <w:szCs w:val="22"/>
              </w:rPr>
              <w:t xml:space="preserve"> M. : </w:t>
            </w:r>
          </w:p>
        </w:tc>
      </w:tr>
      <w:tr w:rsidR="00BF0C24" w:rsidRPr="008D034E" w14:paraId="1F944DAF" w14:textId="77777777" w:rsidTr="008D034E">
        <w:tc>
          <w:tcPr>
            <w:tcW w:w="4106" w:type="dxa"/>
            <w:shd w:val="clear" w:color="auto" w:fill="F2F2F2" w:themeFill="background1" w:themeFillShade="F2"/>
          </w:tcPr>
          <w:p w14:paraId="104D39EE" w14:textId="77777777" w:rsidR="00BF0C24" w:rsidRPr="008D034E" w:rsidRDefault="00BF0C24" w:rsidP="004C4BFE">
            <w:r w:rsidRPr="008D034E">
              <w:t>Licences</w:t>
            </w:r>
          </w:p>
        </w:tc>
        <w:tc>
          <w:tcPr>
            <w:tcW w:w="6088" w:type="dxa"/>
          </w:tcPr>
          <w:p w14:paraId="040487CC" w14:textId="7670D7B3" w:rsidR="00BF0C24" w:rsidRPr="008D034E" w:rsidRDefault="00DE751D" w:rsidP="004C4BFE">
            <w:r w:rsidRPr="008D034E">
              <w:sym w:font="Wingdings" w:char="F06F"/>
            </w:r>
            <w:r w:rsidR="00BF0C24" w:rsidRPr="008D034E">
              <w:t xml:space="preserve"> PPL/A - </w:t>
            </w:r>
            <w:r w:rsidR="00BF0C24" w:rsidRPr="008D034E">
              <w:sym w:font="Wingdings" w:char="F06F"/>
            </w:r>
            <w:r w:rsidR="00BF0C24" w:rsidRPr="008D034E">
              <w:t xml:space="preserve"> CPL/A - </w:t>
            </w:r>
            <w:r w:rsidR="00BF0C24" w:rsidRPr="008D034E">
              <w:sym w:font="Wingdings" w:char="F06F"/>
            </w:r>
            <w:r w:rsidR="00BF0C24" w:rsidRPr="008D034E">
              <w:t xml:space="preserve"> ATPL/A </w:t>
            </w:r>
          </w:p>
          <w:p w14:paraId="3CDA58FA" w14:textId="7E819CB2" w:rsidR="00BF0C24" w:rsidRPr="008D034E" w:rsidRDefault="00BF0C24" w:rsidP="00067E6C">
            <w:pPr>
              <w:spacing w:before="120"/>
            </w:pPr>
            <w:r w:rsidRPr="008D034E">
              <w:t xml:space="preserve">N° de licence </w:t>
            </w:r>
            <w:r w:rsidR="0043171E" w:rsidRPr="008D034E">
              <w:tab/>
            </w:r>
            <w:r w:rsidR="00067E6C">
              <w:tab/>
            </w:r>
            <w:r w:rsidR="008D034E">
              <w:t>________________________</w:t>
            </w:r>
          </w:p>
        </w:tc>
      </w:tr>
      <w:tr w:rsidR="00067E6C" w:rsidRPr="008D034E" w14:paraId="4EE3E826" w14:textId="77777777" w:rsidTr="00D074DF">
        <w:tc>
          <w:tcPr>
            <w:tcW w:w="4106" w:type="dxa"/>
            <w:shd w:val="clear" w:color="auto" w:fill="F2F2F2" w:themeFill="background1" w:themeFillShade="F2"/>
          </w:tcPr>
          <w:p w14:paraId="37E821D0" w14:textId="77777777" w:rsidR="00067E6C" w:rsidRPr="008D034E" w:rsidRDefault="00067E6C" w:rsidP="00D074DF">
            <w:r w:rsidRPr="008D034E">
              <w:t>Date de validité</w:t>
            </w:r>
          </w:p>
        </w:tc>
        <w:tc>
          <w:tcPr>
            <w:tcW w:w="6088" w:type="dxa"/>
          </w:tcPr>
          <w:p w14:paraId="5F65FBF5" w14:textId="77777777" w:rsidR="00067E6C" w:rsidRPr="008D034E" w:rsidRDefault="00067E6C" w:rsidP="00D074DF">
            <w:pPr>
              <w:spacing w:before="240"/>
            </w:pPr>
            <w:r w:rsidRPr="008D034E">
              <w:t xml:space="preserve">Licence SEP :  </w:t>
            </w:r>
            <w:r w:rsidRPr="008D034E">
              <w:tab/>
            </w:r>
            <w:r>
              <w:tab/>
              <w:t>____/________/______</w:t>
            </w:r>
          </w:p>
          <w:p w14:paraId="667FC636" w14:textId="77777777" w:rsidR="00067E6C" w:rsidRPr="008D034E" w:rsidRDefault="00067E6C" w:rsidP="00D074DF">
            <w:pPr>
              <w:spacing w:before="240"/>
            </w:pPr>
            <w:r w:rsidRPr="008D034E">
              <w:t>Visite médicale :</w:t>
            </w:r>
            <w:r>
              <w:t xml:space="preserve">  </w:t>
            </w:r>
            <w:r>
              <w:tab/>
              <w:t>____/________/______</w:t>
            </w:r>
            <w:r w:rsidRPr="008D034E">
              <w:tab/>
            </w:r>
          </w:p>
        </w:tc>
      </w:tr>
      <w:tr w:rsidR="00067E6C" w:rsidRPr="008D034E" w14:paraId="23481178" w14:textId="77777777" w:rsidTr="00D074DF">
        <w:trPr>
          <w:trHeight w:val="654"/>
        </w:trPr>
        <w:tc>
          <w:tcPr>
            <w:tcW w:w="4106" w:type="dxa"/>
            <w:shd w:val="clear" w:color="auto" w:fill="F2F2F2" w:themeFill="background1" w:themeFillShade="F2"/>
          </w:tcPr>
          <w:p w14:paraId="184DCE2D" w14:textId="77777777" w:rsidR="00067E6C" w:rsidRPr="008D034E" w:rsidRDefault="00067E6C" w:rsidP="00D074DF">
            <w:r w:rsidRPr="008D034E">
              <w:t>Nombre d’heures de vol</w:t>
            </w:r>
          </w:p>
        </w:tc>
        <w:tc>
          <w:tcPr>
            <w:tcW w:w="6088" w:type="dxa"/>
          </w:tcPr>
          <w:p w14:paraId="0F375869" w14:textId="77777777" w:rsidR="00067E6C" w:rsidRDefault="00067E6C" w:rsidP="00D074DF">
            <w:pPr>
              <w:spacing w:before="60" w:after="60"/>
            </w:pPr>
            <w:r>
              <w:t>Depuis l’obtention de la licence :</w:t>
            </w:r>
            <w:r>
              <w:tab/>
              <w:t>_________</w:t>
            </w:r>
          </w:p>
          <w:p w14:paraId="59476705" w14:textId="77777777" w:rsidR="00067E6C" w:rsidRPr="008D034E" w:rsidRDefault="00067E6C" w:rsidP="00D074DF">
            <w:pPr>
              <w:spacing w:before="60" w:after="60"/>
            </w:pPr>
            <w:r>
              <w:t xml:space="preserve">Dans les 12 derniers mois : </w:t>
            </w:r>
            <w:r>
              <w:tab/>
            </w:r>
            <w:r>
              <w:tab/>
              <w:t>_________</w:t>
            </w:r>
          </w:p>
        </w:tc>
      </w:tr>
      <w:tr w:rsidR="00E54B17" w:rsidRPr="008D034E" w14:paraId="750A20F0" w14:textId="77777777" w:rsidTr="00857526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D7E4FF8" w14:textId="522F3E24" w:rsidR="00E54B17" w:rsidRPr="008D034E" w:rsidRDefault="00E54B17" w:rsidP="00857526">
            <w:r w:rsidRPr="008D034E">
              <w:t xml:space="preserve">Nombre d’atterrissages sur terrains extérieurs dans les 12 </w:t>
            </w:r>
            <w:r w:rsidR="00A84B1C">
              <w:t xml:space="preserve">derniers </w:t>
            </w:r>
            <w:r w:rsidRPr="008D034E">
              <w:t>mois</w:t>
            </w:r>
          </w:p>
        </w:tc>
        <w:tc>
          <w:tcPr>
            <w:tcW w:w="6088" w:type="dxa"/>
            <w:vAlign w:val="center"/>
          </w:tcPr>
          <w:p w14:paraId="01CEC938" w14:textId="77777777" w:rsidR="00E54B17" w:rsidRPr="008D034E" w:rsidRDefault="00E54B17" w:rsidP="00857526"/>
        </w:tc>
      </w:tr>
      <w:tr w:rsidR="0043171E" w:rsidRPr="008D034E" w14:paraId="57D18F26" w14:textId="77777777" w:rsidTr="00857526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09E8EDA" w14:textId="2FF1BB63" w:rsidR="0043171E" w:rsidRPr="008D034E" w:rsidRDefault="0043171E" w:rsidP="00857526">
            <w:r w:rsidRPr="008D034E">
              <w:t>N</w:t>
            </w:r>
            <w:r w:rsidR="00067E6C">
              <w:t>ombre d’</w:t>
            </w:r>
            <w:r w:rsidR="00A73E33" w:rsidRPr="008D034E">
              <w:t>heures de vol VFPE en 202</w:t>
            </w:r>
            <w:r w:rsidR="004764BA">
              <w:t>2</w:t>
            </w:r>
          </w:p>
        </w:tc>
        <w:tc>
          <w:tcPr>
            <w:tcW w:w="6088" w:type="dxa"/>
            <w:vAlign w:val="center"/>
          </w:tcPr>
          <w:p w14:paraId="29E244B5" w14:textId="77777777" w:rsidR="0043171E" w:rsidRDefault="0043171E" w:rsidP="00857526"/>
          <w:p w14:paraId="7DDB0EBE" w14:textId="6BAEBF00" w:rsidR="00067E6C" w:rsidRPr="008D034E" w:rsidRDefault="00067E6C" w:rsidP="00857526"/>
        </w:tc>
      </w:tr>
    </w:tbl>
    <w:p w14:paraId="1D6D9606" w14:textId="77777777" w:rsidR="00BF0C24" w:rsidRPr="008D034E" w:rsidRDefault="00BF0C24" w:rsidP="004C4BFE"/>
    <w:p w14:paraId="10212944" w14:textId="77777777" w:rsidR="00BF0C24" w:rsidRPr="008D034E" w:rsidRDefault="0043171E" w:rsidP="004C4BFE">
      <w:pPr>
        <w:rPr>
          <w:b/>
          <w:bCs/>
        </w:rPr>
      </w:pPr>
      <w:r w:rsidRPr="008D034E">
        <w:rPr>
          <w:b/>
          <w:bCs/>
        </w:rPr>
        <w:t xml:space="preserve">Demande </w:t>
      </w:r>
    </w:p>
    <w:p w14:paraId="6338DB4F" w14:textId="77777777" w:rsidR="0043171E" w:rsidRPr="008D034E" w:rsidRDefault="0043171E" w:rsidP="004C4B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43171E" w:rsidRPr="008D034E" w14:paraId="4B6DA68D" w14:textId="77777777" w:rsidTr="00857526">
        <w:trPr>
          <w:trHeight w:val="435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425C17" w14:textId="77777777" w:rsidR="0043171E" w:rsidRPr="00A84B1C" w:rsidRDefault="0043171E" w:rsidP="00857526">
            <w:pPr>
              <w:rPr>
                <w:sz w:val="28"/>
                <w:szCs w:val="32"/>
              </w:rPr>
            </w:pPr>
            <w:r w:rsidRPr="00A84B1C">
              <w:rPr>
                <w:sz w:val="28"/>
                <w:szCs w:val="32"/>
              </w:rPr>
              <w:t>Type de demande</w:t>
            </w:r>
          </w:p>
        </w:tc>
        <w:tc>
          <w:tcPr>
            <w:tcW w:w="6088" w:type="dxa"/>
          </w:tcPr>
          <w:p w14:paraId="24F69354" w14:textId="77777777" w:rsidR="0037519D" w:rsidRPr="00A84B1C" w:rsidRDefault="0037519D" w:rsidP="0037519D">
            <w:pPr>
              <w:rPr>
                <w:sz w:val="28"/>
                <w:szCs w:val="32"/>
              </w:rPr>
            </w:pPr>
            <w:r w:rsidRPr="00A84B1C">
              <w:rPr>
                <w:sz w:val="28"/>
                <w:szCs w:val="32"/>
              </w:rPr>
              <w:sym w:font="Wingdings" w:char="F06F"/>
            </w:r>
            <w:r w:rsidRPr="00A84B1C">
              <w:rPr>
                <w:sz w:val="28"/>
                <w:szCs w:val="32"/>
              </w:rPr>
              <w:t xml:space="preserve"> </w:t>
            </w:r>
            <w:r w:rsidR="00DE751D" w:rsidRPr="00A84B1C">
              <w:rPr>
                <w:sz w:val="28"/>
                <w:szCs w:val="32"/>
              </w:rPr>
              <w:t>Cat</w:t>
            </w:r>
            <w:r w:rsidRPr="00A84B1C">
              <w:rPr>
                <w:sz w:val="28"/>
                <w:szCs w:val="32"/>
              </w:rPr>
              <w:t>égorie</w:t>
            </w:r>
            <w:r w:rsidR="00DE751D" w:rsidRPr="00A84B1C">
              <w:rPr>
                <w:sz w:val="28"/>
                <w:szCs w:val="32"/>
              </w:rPr>
              <w:t xml:space="preserve"> 1</w:t>
            </w:r>
            <w:r w:rsidRPr="00A84B1C">
              <w:rPr>
                <w:sz w:val="28"/>
                <w:szCs w:val="32"/>
              </w:rPr>
              <w:t xml:space="preserve"> : Vols courtes distances </w:t>
            </w:r>
          </w:p>
          <w:p w14:paraId="3A82EA92" w14:textId="55E39B75" w:rsidR="0043171E" w:rsidRPr="00A84B1C" w:rsidRDefault="0037519D" w:rsidP="0037519D">
            <w:pPr>
              <w:rPr>
                <w:sz w:val="28"/>
                <w:szCs w:val="32"/>
              </w:rPr>
            </w:pPr>
            <w:r w:rsidRPr="00A84B1C">
              <w:rPr>
                <w:sz w:val="28"/>
                <w:szCs w:val="32"/>
              </w:rPr>
              <w:sym w:font="Wingdings" w:char="F06F"/>
            </w:r>
            <w:r w:rsidRPr="00A84B1C">
              <w:rPr>
                <w:sz w:val="28"/>
                <w:szCs w:val="32"/>
              </w:rPr>
              <w:t xml:space="preserve"> Catégorie 2 : Vols de navigation</w:t>
            </w:r>
          </w:p>
        </w:tc>
      </w:tr>
    </w:tbl>
    <w:p w14:paraId="489B3BF3" w14:textId="77777777" w:rsidR="0043171E" w:rsidRPr="008D034E" w:rsidRDefault="0043171E" w:rsidP="0037519D"/>
    <w:p w14:paraId="0657B31F" w14:textId="672A205B" w:rsidR="00BF0C24" w:rsidRPr="008D034E" w:rsidRDefault="00BF0C24" w:rsidP="0037519D">
      <w:pPr>
        <w:rPr>
          <w:rFonts w:ascii="Avenir Next LT Pro" w:hAnsi="Avenir Next LT Pro"/>
        </w:rPr>
      </w:pPr>
      <w:r w:rsidRPr="008D034E">
        <w:rPr>
          <w:rFonts w:ascii="Avenir Next LT Pro" w:hAnsi="Avenir Next LT Pro"/>
        </w:rPr>
        <w:t>Monsieur le Président,</w:t>
      </w:r>
    </w:p>
    <w:p w14:paraId="56282164" w14:textId="77777777" w:rsidR="0037519D" w:rsidRPr="008D034E" w:rsidRDefault="0037519D" w:rsidP="0037519D">
      <w:pPr>
        <w:rPr>
          <w:rFonts w:ascii="Avenir Next LT Pro" w:hAnsi="Avenir Next LT Pro"/>
        </w:rPr>
      </w:pPr>
    </w:p>
    <w:p w14:paraId="6D7F5791" w14:textId="366A0A22" w:rsidR="0043171E" w:rsidRPr="008D034E" w:rsidRDefault="00BF0C24" w:rsidP="0037519D">
      <w:pPr>
        <w:rPr>
          <w:rFonts w:ascii="Avenir Next LT Pro" w:hAnsi="Avenir Next LT Pro"/>
        </w:rPr>
      </w:pPr>
      <w:r w:rsidRPr="008D034E">
        <w:rPr>
          <w:rFonts w:ascii="Avenir Next LT Pro" w:hAnsi="Avenir Next LT Pro"/>
        </w:rPr>
        <w:t xml:space="preserve">J’ai l’honneur de demander </w:t>
      </w:r>
      <w:r w:rsidR="00A84B1C">
        <w:rPr>
          <w:rFonts w:ascii="Avenir Next LT Pro" w:hAnsi="Avenir Next LT Pro"/>
        </w:rPr>
        <w:t xml:space="preserve">le renouvellement de </w:t>
      </w:r>
      <w:r w:rsidRPr="008D034E">
        <w:rPr>
          <w:rFonts w:ascii="Avenir Next LT Pro" w:hAnsi="Avenir Next LT Pro"/>
        </w:rPr>
        <w:t>l’autorisation d’ef</w:t>
      </w:r>
      <w:r w:rsidR="0043171E" w:rsidRPr="008D034E">
        <w:rPr>
          <w:rFonts w:ascii="Avenir Next LT Pro" w:hAnsi="Avenir Next LT Pro"/>
        </w:rPr>
        <w:t>fe</w:t>
      </w:r>
      <w:r w:rsidRPr="008D034E">
        <w:rPr>
          <w:rFonts w:ascii="Avenir Next LT Pro" w:hAnsi="Avenir Next LT Pro"/>
        </w:rPr>
        <w:t xml:space="preserve">ctuer des </w:t>
      </w:r>
      <w:r w:rsidR="0043171E" w:rsidRPr="008D034E">
        <w:rPr>
          <w:rFonts w:ascii="Avenir Next LT Pro" w:hAnsi="Avenir Next LT Pro"/>
        </w:rPr>
        <w:t>vols à frais partagé élargis dans le cadre de la convention entre la FFA et WINGLY.</w:t>
      </w:r>
    </w:p>
    <w:p w14:paraId="7EC3DCE5" w14:textId="77777777" w:rsidR="0037519D" w:rsidRPr="008D034E" w:rsidRDefault="0037519D" w:rsidP="0037519D">
      <w:pPr>
        <w:rPr>
          <w:rFonts w:ascii="Avenir Next LT Pro" w:hAnsi="Avenir Next LT Pro"/>
        </w:rPr>
      </w:pPr>
    </w:p>
    <w:p w14:paraId="038D2B44" w14:textId="70C618F9" w:rsidR="00BF0C24" w:rsidRPr="008D034E" w:rsidRDefault="00BF0C24" w:rsidP="0037519D">
      <w:pPr>
        <w:rPr>
          <w:rFonts w:ascii="Avenir Next LT Pro" w:hAnsi="Avenir Next LT Pro"/>
        </w:rPr>
      </w:pPr>
      <w:r w:rsidRPr="008D034E">
        <w:rPr>
          <w:rFonts w:ascii="Avenir Next LT Pro" w:hAnsi="Avenir Next LT Pro"/>
        </w:rPr>
        <w:t>J’ai pris connaissance d</w:t>
      </w:r>
      <w:r w:rsidR="0043171E" w:rsidRPr="008D034E">
        <w:rPr>
          <w:rFonts w:ascii="Avenir Next LT Pro" w:hAnsi="Avenir Next LT Pro"/>
        </w:rPr>
        <w:t xml:space="preserve">u guide ACAM </w:t>
      </w:r>
      <w:r w:rsidR="000769D4" w:rsidRPr="008D034E">
        <w:rPr>
          <w:rFonts w:ascii="Avenir Next LT Pro" w:hAnsi="Avenir Next LT Pro"/>
        </w:rPr>
        <w:t xml:space="preserve">et des </w:t>
      </w:r>
      <w:r w:rsidR="009445AB" w:rsidRPr="008D034E">
        <w:rPr>
          <w:rFonts w:ascii="Avenir Next LT Pro" w:hAnsi="Avenir Next LT Pro"/>
        </w:rPr>
        <w:t>check-lists</w:t>
      </w:r>
      <w:r w:rsidR="000769D4" w:rsidRPr="008D034E">
        <w:rPr>
          <w:rFonts w:ascii="Avenir Next LT Pro" w:hAnsi="Avenir Next LT Pro"/>
        </w:rPr>
        <w:t xml:space="preserve"> WINGLY </w:t>
      </w:r>
      <w:r w:rsidR="0043171E" w:rsidRPr="008D034E">
        <w:rPr>
          <w:rFonts w:ascii="Avenir Next LT Pro" w:hAnsi="Avenir Next LT Pro"/>
        </w:rPr>
        <w:t>concernant les VFPE et m’engage à m’y conformer.</w:t>
      </w:r>
      <w:r w:rsidR="00A84B1C">
        <w:rPr>
          <w:rFonts w:ascii="Avenir Next LT Pro" w:hAnsi="Avenir Next LT Pro"/>
        </w:rPr>
        <w:t xml:space="preserve"> </w:t>
      </w:r>
      <w:r w:rsidR="0043171E" w:rsidRPr="008D034E">
        <w:rPr>
          <w:rFonts w:ascii="Avenir Next LT Pro" w:hAnsi="Avenir Next LT Pro"/>
        </w:rPr>
        <w:t>J</w:t>
      </w:r>
      <w:r w:rsidRPr="008D034E">
        <w:rPr>
          <w:rFonts w:ascii="Avenir Next LT Pro" w:hAnsi="Avenir Next LT Pro"/>
        </w:rPr>
        <w:t xml:space="preserve">e m'engage à </w:t>
      </w:r>
      <w:r w:rsidR="0043171E" w:rsidRPr="008D034E">
        <w:rPr>
          <w:rFonts w:ascii="Avenir Next LT Pro" w:hAnsi="Avenir Next LT Pro"/>
        </w:rPr>
        <w:t>remplir et vérifier les critères liés à ma catégorie de vol</w:t>
      </w:r>
      <w:r w:rsidRPr="008D034E">
        <w:rPr>
          <w:rFonts w:ascii="Avenir Next LT Pro" w:hAnsi="Avenir Next LT Pro"/>
        </w:rPr>
        <w:t>.</w:t>
      </w:r>
    </w:p>
    <w:p w14:paraId="5193C3F9" w14:textId="77777777" w:rsidR="0037519D" w:rsidRPr="008D034E" w:rsidRDefault="0037519D" w:rsidP="0037519D">
      <w:pPr>
        <w:rPr>
          <w:rFonts w:ascii="Avenir Next LT Pro" w:hAnsi="Avenir Next LT Pro"/>
        </w:rPr>
      </w:pPr>
    </w:p>
    <w:p w14:paraId="59C17C0F" w14:textId="3FA217C7" w:rsidR="00BF0C24" w:rsidRPr="008D034E" w:rsidRDefault="00BF0C24" w:rsidP="0037519D">
      <w:pPr>
        <w:rPr>
          <w:rFonts w:ascii="Avenir Next LT Pro" w:hAnsi="Avenir Next LT Pro"/>
        </w:rPr>
      </w:pPr>
      <w:r w:rsidRPr="008D034E">
        <w:rPr>
          <w:rFonts w:ascii="Avenir Next LT Pro" w:hAnsi="Avenir Next LT Pro"/>
        </w:rPr>
        <w:t>J'ai pris connaissance des dispositions prises par l'ACAM concernant la sécurité d</w:t>
      </w:r>
      <w:r w:rsidR="0043171E" w:rsidRPr="008D034E">
        <w:rPr>
          <w:rFonts w:ascii="Avenir Next LT Pro" w:hAnsi="Avenir Next LT Pro"/>
        </w:rPr>
        <w:t>e</w:t>
      </w:r>
      <w:r w:rsidRPr="008D034E">
        <w:rPr>
          <w:rFonts w:ascii="Avenir Next LT Pro" w:hAnsi="Avenir Next LT Pro"/>
        </w:rPr>
        <w:t>s vols</w:t>
      </w:r>
      <w:r w:rsidR="00857526">
        <w:rPr>
          <w:rFonts w:ascii="Avenir Next LT Pro" w:hAnsi="Avenir Next LT Pro"/>
        </w:rPr>
        <w:t xml:space="preserve">, </w:t>
      </w:r>
      <w:r w:rsidR="00857526" w:rsidRPr="00613C57">
        <w:rPr>
          <w:rFonts w:ascii="Avenir Next LT Pro" w:hAnsi="Avenir Next LT Pro"/>
        </w:rPr>
        <w:t>y compris la gestion des passagers</w:t>
      </w:r>
      <w:r w:rsidRPr="008D034E">
        <w:rPr>
          <w:rFonts w:ascii="Avenir Next LT Pro" w:hAnsi="Avenir Next LT Pro"/>
        </w:rPr>
        <w:t xml:space="preserve"> et m’engage à respecter ces consignes.</w:t>
      </w:r>
    </w:p>
    <w:p w14:paraId="1162DCF2" w14:textId="77777777" w:rsidR="0037519D" w:rsidRPr="008D034E" w:rsidRDefault="0037519D" w:rsidP="0037519D">
      <w:pPr>
        <w:rPr>
          <w:rFonts w:ascii="Avenir Next LT Pro" w:hAnsi="Avenir Next LT Pro"/>
        </w:rPr>
      </w:pPr>
    </w:p>
    <w:p w14:paraId="6EC139AB" w14:textId="7AA24916" w:rsidR="00E54B17" w:rsidRDefault="00E54B17" w:rsidP="0037519D">
      <w:pPr>
        <w:rPr>
          <w:rFonts w:ascii="Avenir Next LT Pro" w:hAnsi="Avenir Next LT Pro"/>
        </w:rPr>
      </w:pPr>
      <w:r w:rsidRPr="008D034E">
        <w:rPr>
          <w:rFonts w:ascii="Avenir Next LT Pro" w:hAnsi="Avenir Next LT Pro"/>
        </w:rPr>
        <w:t>J’atteste sur l’honneur l’exactitude des éléments fournis ci-dessus</w:t>
      </w:r>
      <w:r w:rsidR="009445AB" w:rsidRPr="008D034E">
        <w:rPr>
          <w:rFonts w:ascii="Avenir Next LT Pro" w:hAnsi="Avenir Next LT Pro"/>
        </w:rPr>
        <w:t>.</w:t>
      </w:r>
    </w:p>
    <w:p w14:paraId="3EDAD0F8" w14:textId="77777777" w:rsidR="00067E6C" w:rsidRPr="008D034E" w:rsidRDefault="00067E6C" w:rsidP="0037519D">
      <w:pPr>
        <w:rPr>
          <w:rFonts w:ascii="Avenir Next LT Pro" w:hAnsi="Avenir Next LT Pro"/>
        </w:rPr>
      </w:pPr>
    </w:p>
    <w:p w14:paraId="05CE3662" w14:textId="77777777" w:rsidR="00BF0C24" w:rsidRPr="008D034E" w:rsidRDefault="00BF0C24" w:rsidP="003751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BF0C24" w:rsidRPr="008D034E" w14:paraId="67B62E42" w14:textId="77777777" w:rsidTr="0043171E">
        <w:tc>
          <w:tcPr>
            <w:tcW w:w="3823" w:type="dxa"/>
          </w:tcPr>
          <w:p w14:paraId="5308F863" w14:textId="77777777" w:rsidR="00BF0C24" w:rsidRPr="008D034E" w:rsidRDefault="00BF0C24" w:rsidP="004C4BFE">
            <w:pPr>
              <w:rPr>
                <w:b/>
                <w:bCs/>
              </w:rPr>
            </w:pPr>
            <w:r w:rsidRPr="008D034E">
              <w:rPr>
                <w:b/>
                <w:bCs/>
              </w:rPr>
              <w:t>Date</w:t>
            </w:r>
          </w:p>
        </w:tc>
        <w:tc>
          <w:tcPr>
            <w:tcW w:w="6371" w:type="dxa"/>
          </w:tcPr>
          <w:p w14:paraId="1A2DBCF1" w14:textId="77777777" w:rsidR="00BF0C24" w:rsidRPr="008D034E" w:rsidRDefault="00BF0C24" w:rsidP="004C4BFE">
            <w:pPr>
              <w:rPr>
                <w:b/>
                <w:bCs/>
              </w:rPr>
            </w:pPr>
            <w:r w:rsidRPr="008D034E">
              <w:rPr>
                <w:b/>
                <w:bCs/>
              </w:rPr>
              <w:t>Signature</w:t>
            </w:r>
          </w:p>
        </w:tc>
      </w:tr>
      <w:tr w:rsidR="00BF0C24" w:rsidRPr="008D034E" w14:paraId="2BE814F8" w14:textId="77777777" w:rsidTr="0043171E">
        <w:tc>
          <w:tcPr>
            <w:tcW w:w="3823" w:type="dxa"/>
          </w:tcPr>
          <w:p w14:paraId="53198978" w14:textId="77777777" w:rsidR="00BF0C24" w:rsidRPr="008D034E" w:rsidRDefault="00BF0C24" w:rsidP="004C4BFE"/>
          <w:p w14:paraId="15BBA53A" w14:textId="6872A832" w:rsidR="00BF0C24" w:rsidRDefault="00BF0C24" w:rsidP="004C4BFE"/>
          <w:p w14:paraId="11AB7B35" w14:textId="60995FF6" w:rsidR="00067E6C" w:rsidRDefault="00067E6C" w:rsidP="004C4BFE"/>
          <w:p w14:paraId="770352EE" w14:textId="77777777" w:rsidR="00857526" w:rsidRPr="008D034E" w:rsidRDefault="00857526" w:rsidP="004C4BFE"/>
          <w:p w14:paraId="5ABE535F" w14:textId="77777777" w:rsidR="00BF0C24" w:rsidRPr="008D034E" w:rsidRDefault="00BF0C24" w:rsidP="004C4BFE"/>
        </w:tc>
        <w:tc>
          <w:tcPr>
            <w:tcW w:w="6371" w:type="dxa"/>
          </w:tcPr>
          <w:p w14:paraId="52915148" w14:textId="77777777" w:rsidR="00BF0C24" w:rsidRPr="008D034E" w:rsidRDefault="00BF0C24" w:rsidP="004C4BFE"/>
        </w:tc>
      </w:tr>
    </w:tbl>
    <w:p w14:paraId="01793175" w14:textId="77777777" w:rsidR="00BF0C24" w:rsidRPr="008D034E" w:rsidRDefault="00BF0C24" w:rsidP="004C4BFE"/>
    <w:sectPr w:rsidR="00BF0C24" w:rsidRPr="008D034E" w:rsidSect="00F02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BF5D" w14:textId="77777777" w:rsidR="00B644EA" w:rsidRDefault="00B644EA" w:rsidP="004C4BFE">
      <w:r>
        <w:separator/>
      </w:r>
    </w:p>
  </w:endnote>
  <w:endnote w:type="continuationSeparator" w:id="0">
    <w:p w14:paraId="12F8FCBC" w14:textId="77777777" w:rsidR="00B644EA" w:rsidRDefault="00B644EA" w:rsidP="004C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0AA9" w14:textId="77777777" w:rsidR="00315FF2" w:rsidRDefault="00315F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B893" w14:textId="74EDFB24" w:rsidR="008D26C4" w:rsidRPr="004C4BFE" w:rsidRDefault="008D26C4" w:rsidP="00F027CD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right="-2"/>
      <w:rPr>
        <w:sz w:val="18"/>
        <w:szCs w:val="20"/>
      </w:rPr>
    </w:pPr>
    <w:r w:rsidRPr="004C4BFE">
      <w:rPr>
        <w:sz w:val="18"/>
        <w:szCs w:val="20"/>
      </w:rPr>
      <w:t>© ACAM -20</w:t>
    </w:r>
    <w:r w:rsidR="008631A4">
      <w:rPr>
        <w:sz w:val="18"/>
        <w:szCs w:val="20"/>
      </w:rPr>
      <w:t>2</w:t>
    </w:r>
    <w:r w:rsidR="00315FF2">
      <w:rPr>
        <w:sz w:val="18"/>
        <w:szCs w:val="20"/>
      </w:rPr>
      <w:t>4</w:t>
    </w:r>
    <w:r w:rsidRPr="004C4BFE">
      <w:rPr>
        <w:sz w:val="18"/>
        <w:szCs w:val="20"/>
      </w:rPr>
      <w:t xml:space="preserve"> – v</w:t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DOCPROPERTY  Doc_Version  \* MERGEFORMAT </w:instrText>
    </w:r>
    <w:r>
      <w:rPr>
        <w:sz w:val="18"/>
        <w:szCs w:val="20"/>
      </w:rPr>
      <w:fldChar w:fldCharType="separate"/>
    </w:r>
    <w:r w:rsidR="00666982">
      <w:rPr>
        <w:sz w:val="18"/>
        <w:szCs w:val="20"/>
      </w:rPr>
      <w:t>1.0</w:t>
    </w:r>
    <w:r>
      <w:rPr>
        <w:sz w:val="18"/>
        <w:szCs w:val="20"/>
      </w:rPr>
      <w:fldChar w:fldCharType="end"/>
    </w:r>
    <w:r w:rsidRPr="004C4BFE">
      <w:rPr>
        <w:sz w:val="18"/>
        <w:szCs w:val="20"/>
      </w:rPr>
      <w:tab/>
    </w:r>
    <w:r w:rsidRPr="004C4BFE">
      <w:rPr>
        <w:rStyle w:val="Numrodepage"/>
        <w:sz w:val="18"/>
        <w:szCs w:val="20"/>
      </w:rPr>
      <w:fldChar w:fldCharType="begin"/>
    </w:r>
    <w:r w:rsidRPr="004C4BFE">
      <w:rPr>
        <w:rStyle w:val="Numrodepage"/>
        <w:sz w:val="18"/>
        <w:szCs w:val="20"/>
      </w:rPr>
      <w:instrText xml:space="preserve"> PAGE </w:instrText>
    </w:r>
    <w:r w:rsidRPr="004C4BFE">
      <w:rPr>
        <w:rStyle w:val="Numrodepage"/>
        <w:sz w:val="18"/>
        <w:szCs w:val="20"/>
      </w:rPr>
      <w:fldChar w:fldCharType="separate"/>
    </w:r>
    <w:r w:rsidR="00DE751D">
      <w:rPr>
        <w:rStyle w:val="Numrodepage"/>
        <w:noProof/>
        <w:sz w:val="18"/>
        <w:szCs w:val="20"/>
      </w:rPr>
      <w:t>1</w:t>
    </w:r>
    <w:r w:rsidRPr="004C4BFE">
      <w:rPr>
        <w:rStyle w:val="Numrodepage"/>
        <w:sz w:val="18"/>
        <w:szCs w:val="20"/>
      </w:rPr>
      <w:fldChar w:fldCharType="end"/>
    </w:r>
    <w:r w:rsidRPr="004C4BFE">
      <w:rPr>
        <w:rStyle w:val="Numrodepage"/>
        <w:sz w:val="18"/>
        <w:szCs w:val="20"/>
      </w:rPr>
      <w:t>/</w:t>
    </w:r>
    <w:r w:rsidRPr="004C4BFE">
      <w:rPr>
        <w:rStyle w:val="Numrodepage"/>
        <w:sz w:val="18"/>
        <w:szCs w:val="20"/>
      </w:rPr>
      <w:fldChar w:fldCharType="begin"/>
    </w:r>
    <w:r w:rsidRPr="004C4BFE">
      <w:rPr>
        <w:rStyle w:val="Numrodepage"/>
        <w:sz w:val="18"/>
        <w:szCs w:val="20"/>
      </w:rPr>
      <w:instrText xml:space="preserve"> NUMPAGES </w:instrText>
    </w:r>
    <w:r w:rsidRPr="004C4BFE">
      <w:rPr>
        <w:rStyle w:val="Numrodepage"/>
        <w:sz w:val="18"/>
        <w:szCs w:val="20"/>
      </w:rPr>
      <w:fldChar w:fldCharType="separate"/>
    </w:r>
    <w:r w:rsidR="00DE751D">
      <w:rPr>
        <w:rStyle w:val="Numrodepage"/>
        <w:noProof/>
        <w:sz w:val="18"/>
        <w:szCs w:val="20"/>
      </w:rPr>
      <w:t>1</w:t>
    </w:r>
    <w:r w:rsidRPr="004C4BFE">
      <w:rPr>
        <w:rStyle w:val="Numrodepage"/>
        <w:sz w:val="18"/>
        <w:szCs w:val="20"/>
      </w:rPr>
      <w:fldChar w:fldCharType="end"/>
    </w:r>
    <w:r w:rsidRPr="004C4BFE">
      <w:rPr>
        <w:rStyle w:val="Numrodepage"/>
        <w:sz w:val="18"/>
        <w:szCs w:val="20"/>
      </w:rPr>
      <w:tab/>
    </w:r>
    <w:fldSimple w:instr=" DOCPROPERTY  Doc_Date  \* MERGEFORMAT ">
      <w:r w:rsidR="00666982">
        <w:t>Décembre</w:t>
      </w:r>
      <w:r w:rsidR="00666982" w:rsidRPr="00666982">
        <w:rPr>
          <w:rStyle w:val="Numrodepage"/>
          <w:sz w:val="18"/>
          <w:szCs w:val="20"/>
        </w:rPr>
        <w:t xml:space="preserve"> 2024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26D" w14:textId="77777777" w:rsidR="00315FF2" w:rsidRDefault="00315F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94CD" w14:textId="77777777" w:rsidR="00B644EA" w:rsidRDefault="00B644EA" w:rsidP="004C4BFE">
      <w:r>
        <w:separator/>
      </w:r>
    </w:p>
  </w:footnote>
  <w:footnote w:type="continuationSeparator" w:id="0">
    <w:p w14:paraId="7019D188" w14:textId="77777777" w:rsidR="00B644EA" w:rsidRDefault="00B644EA" w:rsidP="004C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6AA2" w14:textId="77777777" w:rsidR="00315FF2" w:rsidRDefault="00315F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56"/>
      <w:gridCol w:w="7272"/>
      <w:gridCol w:w="1266"/>
    </w:tblGrid>
    <w:tr w:rsidR="00BF0C24" w:rsidRPr="0037519D" w14:paraId="421A98D8" w14:textId="77777777" w:rsidTr="00BF0C24">
      <w:tc>
        <w:tcPr>
          <w:tcW w:w="1555" w:type="dxa"/>
          <w:vAlign w:val="center"/>
        </w:tcPr>
        <w:p w14:paraId="753F6125" w14:textId="4F0C653E" w:rsidR="00BF0C24" w:rsidRPr="0037519D" w:rsidRDefault="00BC4245" w:rsidP="00BC4245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 w:rsidRPr="0037519D">
            <w:rPr>
              <w:rFonts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7DAED39A" wp14:editId="36F8A425">
                <wp:extent cx="914400" cy="469746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823" cy="477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ECFB6B0" w14:textId="211D9195" w:rsidR="00BF0C24" w:rsidRPr="0037519D" w:rsidRDefault="00BF0C24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 w:rsidRPr="0037519D">
            <w:rPr>
              <w:rFonts w:cs="Arial"/>
              <w:b/>
              <w:bCs/>
              <w:sz w:val="32"/>
              <w:szCs w:val="32"/>
            </w:rPr>
            <w:fldChar w:fldCharType="begin"/>
          </w:r>
          <w:r w:rsidRPr="0037519D">
            <w:rPr>
              <w:rFonts w:cs="Arial"/>
              <w:b/>
              <w:bCs/>
              <w:sz w:val="32"/>
              <w:szCs w:val="32"/>
            </w:rPr>
            <w:instrText xml:space="preserve"> SUBJECT   \* MERGEFORMAT </w:instrText>
          </w:r>
          <w:r w:rsidRPr="0037519D">
            <w:rPr>
              <w:rFonts w:cs="Arial"/>
              <w:b/>
              <w:bCs/>
              <w:sz w:val="32"/>
              <w:szCs w:val="32"/>
            </w:rPr>
            <w:fldChar w:fldCharType="separate"/>
          </w:r>
          <w:r w:rsidR="00666982">
            <w:rPr>
              <w:rFonts w:cs="Arial"/>
              <w:b/>
              <w:bCs/>
              <w:sz w:val="32"/>
              <w:szCs w:val="32"/>
            </w:rPr>
            <w:t>Vols à Frais Partagé Elargis</w:t>
          </w:r>
          <w:r w:rsidRPr="0037519D">
            <w:rPr>
              <w:rFonts w:cs="Arial"/>
              <w:b/>
              <w:bCs/>
              <w:sz w:val="32"/>
              <w:szCs w:val="32"/>
            </w:rPr>
            <w:fldChar w:fldCharType="end"/>
          </w:r>
        </w:p>
        <w:p w14:paraId="1B7EAC2C" w14:textId="46F6171C" w:rsidR="00BC4245" w:rsidRPr="0037519D" w:rsidRDefault="00BC4245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 w:rsidRPr="0037519D">
            <w:rPr>
              <w:rFonts w:cs="Arial"/>
              <w:b/>
              <w:bCs/>
              <w:sz w:val="32"/>
              <w:szCs w:val="32"/>
            </w:rPr>
            <w:t xml:space="preserve">Demande </w:t>
          </w:r>
          <w:r w:rsidR="00C4578A">
            <w:rPr>
              <w:rFonts w:cs="Arial"/>
              <w:b/>
              <w:bCs/>
              <w:sz w:val="32"/>
              <w:szCs w:val="32"/>
            </w:rPr>
            <w:t>de renouvellement</w:t>
          </w:r>
        </w:p>
      </w:tc>
      <w:tc>
        <w:tcPr>
          <w:tcW w:w="1268" w:type="dxa"/>
          <w:vAlign w:val="center"/>
        </w:tcPr>
        <w:p w14:paraId="659FE4D4" w14:textId="49F336F3" w:rsidR="00BF0C24" w:rsidRPr="0037519D" w:rsidRDefault="00A7426C" w:rsidP="00A73E33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Année</w:t>
          </w:r>
          <w:r>
            <w:rPr>
              <w:rFonts w:cs="Arial"/>
              <w:b/>
              <w:bCs/>
              <w:sz w:val="32"/>
              <w:szCs w:val="32"/>
            </w:rPr>
            <w:br/>
            <w:t>______</w:t>
          </w:r>
        </w:p>
      </w:tc>
    </w:tr>
  </w:tbl>
  <w:p w14:paraId="213D2064" w14:textId="77777777" w:rsidR="008D26C4" w:rsidRPr="00B74515" w:rsidRDefault="008D26C4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EEB3" w14:textId="77777777" w:rsidR="00315FF2" w:rsidRDefault="00315F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87E99E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00055"/>
    <w:multiLevelType w:val="hybridMultilevel"/>
    <w:tmpl w:val="C45A51C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63D79"/>
    <w:multiLevelType w:val="hybridMultilevel"/>
    <w:tmpl w:val="0B7E21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4E91"/>
    <w:multiLevelType w:val="hybridMultilevel"/>
    <w:tmpl w:val="192E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BD5E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614"/>
    <w:multiLevelType w:val="hybridMultilevel"/>
    <w:tmpl w:val="BE6834D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860"/>
    <w:multiLevelType w:val="hybridMultilevel"/>
    <w:tmpl w:val="853CB5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ABE"/>
    <w:multiLevelType w:val="hybridMultilevel"/>
    <w:tmpl w:val="0EE60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28BD"/>
    <w:multiLevelType w:val="multilevel"/>
    <w:tmpl w:val="0568E2E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DDA1C74"/>
    <w:multiLevelType w:val="hybridMultilevel"/>
    <w:tmpl w:val="04C40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4CD9"/>
    <w:multiLevelType w:val="hybridMultilevel"/>
    <w:tmpl w:val="A776CC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E39A3"/>
    <w:multiLevelType w:val="hybridMultilevel"/>
    <w:tmpl w:val="A1EA1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0790"/>
    <w:multiLevelType w:val="hybridMultilevel"/>
    <w:tmpl w:val="A23A3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07CB8"/>
    <w:multiLevelType w:val="hybridMultilevel"/>
    <w:tmpl w:val="D7DA5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65E38"/>
    <w:multiLevelType w:val="hybridMultilevel"/>
    <w:tmpl w:val="48C4F5C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0374"/>
    <w:multiLevelType w:val="hybridMultilevel"/>
    <w:tmpl w:val="43048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1D3C"/>
    <w:multiLevelType w:val="hybridMultilevel"/>
    <w:tmpl w:val="F4C6E99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5BED"/>
    <w:multiLevelType w:val="hybridMultilevel"/>
    <w:tmpl w:val="985EC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23DD8"/>
    <w:multiLevelType w:val="hybridMultilevel"/>
    <w:tmpl w:val="F65CB916"/>
    <w:lvl w:ilvl="0" w:tplc="DD9C6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664DD"/>
    <w:multiLevelType w:val="hybridMultilevel"/>
    <w:tmpl w:val="72AC9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3461">
    <w:abstractNumId w:val="7"/>
  </w:num>
  <w:num w:numId="2" w16cid:durableId="1987393601">
    <w:abstractNumId w:val="5"/>
  </w:num>
  <w:num w:numId="3" w16cid:durableId="1222210967">
    <w:abstractNumId w:val="2"/>
  </w:num>
  <w:num w:numId="4" w16cid:durableId="1859729192">
    <w:abstractNumId w:val="18"/>
  </w:num>
  <w:num w:numId="5" w16cid:durableId="1083180835">
    <w:abstractNumId w:val="7"/>
  </w:num>
  <w:num w:numId="6" w16cid:durableId="1776438705">
    <w:abstractNumId w:val="15"/>
  </w:num>
  <w:num w:numId="7" w16cid:durableId="1530334300">
    <w:abstractNumId w:val="4"/>
  </w:num>
  <w:num w:numId="8" w16cid:durableId="1366100099">
    <w:abstractNumId w:val="13"/>
  </w:num>
  <w:num w:numId="9" w16cid:durableId="614337825">
    <w:abstractNumId w:val="16"/>
  </w:num>
  <w:num w:numId="10" w16cid:durableId="2009167010">
    <w:abstractNumId w:val="9"/>
  </w:num>
  <w:num w:numId="11" w16cid:durableId="286661119">
    <w:abstractNumId w:val="14"/>
  </w:num>
  <w:num w:numId="12" w16cid:durableId="485434738">
    <w:abstractNumId w:val="10"/>
  </w:num>
  <w:num w:numId="13" w16cid:durableId="905602904">
    <w:abstractNumId w:val="7"/>
  </w:num>
  <w:num w:numId="14" w16cid:durableId="1260676800">
    <w:abstractNumId w:val="12"/>
  </w:num>
  <w:num w:numId="15" w16cid:durableId="696588697">
    <w:abstractNumId w:val="11"/>
  </w:num>
  <w:num w:numId="16" w16cid:durableId="1774354300">
    <w:abstractNumId w:val="7"/>
  </w:num>
  <w:num w:numId="17" w16cid:durableId="1641112323">
    <w:abstractNumId w:val="7"/>
  </w:num>
  <w:num w:numId="18" w16cid:durableId="1774276153">
    <w:abstractNumId w:val="8"/>
  </w:num>
  <w:num w:numId="19" w16cid:durableId="1045132097">
    <w:abstractNumId w:val="7"/>
  </w:num>
  <w:num w:numId="20" w16cid:durableId="703217187">
    <w:abstractNumId w:val="7"/>
  </w:num>
  <w:num w:numId="21" w16cid:durableId="55512013">
    <w:abstractNumId w:val="7"/>
  </w:num>
  <w:num w:numId="22" w16cid:durableId="1065833250">
    <w:abstractNumId w:val="7"/>
  </w:num>
  <w:num w:numId="23" w16cid:durableId="1137720589">
    <w:abstractNumId w:val="7"/>
  </w:num>
  <w:num w:numId="24" w16cid:durableId="1583877032">
    <w:abstractNumId w:val="3"/>
  </w:num>
  <w:num w:numId="25" w16cid:durableId="1526098666">
    <w:abstractNumId w:val="0"/>
  </w:num>
  <w:num w:numId="26" w16cid:durableId="780957690">
    <w:abstractNumId w:val="17"/>
  </w:num>
  <w:num w:numId="27" w16cid:durableId="645281151">
    <w:abstractNumId w:val="6"/>
  </w:num>
  <w:num w:numId="28" w16cid:durableId="139253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FE"/>
    <w:rsid w:val="00013942"/>
    <w:rsid w:val="00016D09"/>
    <w:rsid w:val="0002442E"/>
    <w:rsid w:val="00025050"/>
    <w:rsid w:val="000465BF"/>
    <w:rsid w:val="00067E6C"/>
    <w:rsid w:val="000769A2"/>
    <w:rsid w:val="000769D4"/>
    <w:rsid w:val="000A0441"/>
    <w:rsid w:val="000D1454"/>
    <w:rsid w:val="000D5A18"/>
    <w:rsid w:val="000F671C"/>
    <w:rsid w:val="00104B0A"/>
    <w:rsid w:val="00115992"/>
    <w:rsid w:val="001248D0"/>
    <w:rsid w:val="00130C06"/>
    <w:rsid w:val="0014692B"/>
    <w:rsid w:val="00161555"/>
    <w:rsid w:val="00184347"/>
    <w:rsid w:val="001A726C"/>
    <w:rsid w:val="001D0466"/>
    <w:rsid w:val="001F53DC"/>
    <w:rsid w:val="00206E5E"/>
    <w:rsid w:val="002616D4"/>
    <w:rsid w:val="00261CCD"/>
    <w:rsid w:val="0027430B"/>
    <w:rsid w:val="00300CB8"/>
    <w:rsid w:val="00303C69"/>
    <w:rsid w:val="00315FF2"/>
    <w:rsid w:val="003304B9"/>
    <w:rsid w:val="00374FAD"/>
    <w:rsid w:val="0037519D"/>
    <w:rsid w:val="00380D73"/>
    <w:rsid w:val="00393F3C"/>
    <w:rsid w:val="003B5CA8"/>
    <w:rsid w:val="003D0E9A"/>
    <w:rsid w:val="003D6F20"/>
    <w:rsid w:val="003E1755"/>
    <w:rsid w:val="0043171E"/>
    <w:rsid w:val="00445241"/>
    <w:rsid w:val="0044790C"/>
    <w:rsid w:val="004764BA"/>
    <w:rsid w:val="004C4BFE"/>
    <w:rsid w:val="004C697A"/>
    <w:rsid w:val="004E3A37"/>
    <w:rsid w:val="005258C6"/>
    <w:rsid w:val="00532327"/>
    <w:rsid w:val="005A31D3"/>
    <w:rsid w:val="005C2B0D"/>
    <w:rsid w:val="005C7C16"/>
    <w:rsid w:val="005D6099"/>
    <w:rsid w:val="005E5056"/>
    <w:rsid w:val="005F65E6"/>
    <w:rsid w:val="00620967"/>
    <w:rsid w:val="00666982"/>
    <w:rsid w:val="0067010F"/>
    <w:rsid w:val="006725E2"/>
    <w:rsid w:val="006729B0"/>
    <w:rsid w:val="00677596"/>
    <w:rsid w:val="00692A48"/>
    <w:rsid w:val="0069548B"/>
    <w:rsid w:val="006D483D"/>
    <w:rsid w:val="006F44D8"/>
    <w:rsid w:val="007153E5"/>
    <w:rsid w:val="00720DBB"/>
    <w:rsid w:val="00721A0E"/>
    <w:rsid w:val="00742302"/>
    <w:rsid w:val="007464DB"/>
    <w:rsid w:val="007551A3"/>
    <w:rsid w:val="00766E20"/>
    <w:rsid w:val="00781508"/>
    <w:rsid w:val="00793B4A"/>
    <w:rsid w:val="007A4CB9"/>
    <w:rsid w:val="007A64C7"/>
    <w:rsid w:val="007C0DCD"/>
    <w:rsid w:val="007D2E89"/>
    <w:rsid w:val="00806EC2"/>
    <w:rsid w:val="00826162"/>
    <w:rsid w:val="0082772C"/>
    <w:rsid w:val="008419CE"/>
    <w:rsid w:val="008441F0"/>
    <w:rsid w:val="00854CA0"/>
    <w:rsid w:val="0085513D"/>
    <w:rsid w:val="00857526"/>
    <w:rsid w:val="008607B9"/>
    <w:rsid w:val="008631A4"/>
    <w:rsid w:val="00881062"/>
    <w:rsid w:val="00882F69"/>
    <w:rsid w:val="008D034E"/>
    <w:rsid w:val="008D26C4"/>
    <w:rsid w:val="00900BDF"/>
    <w:rsid w:val="0091482C"/>
    <w:rsid w:val="009445AB"/>
    <w:rsid w:val="00954E25"/>
    <w:rsid w:val="00960F1C"/>
    <w:rsid w:val="00972BE1"/>
    <w:rsid w:val="009748D7"/>
    <w:rsid w:val="009C4303"/>
    <w:rsid w:val="009F12B8"/>
    <w:rsid w:val="009F3F08"/>
    <w:rsid w:val="00A24892"/>
    <w:rsid w:val="00A73E33"/>
    <w:rsid w:val="00A7426C"/>
    <w:rsid w:val="00A84B1C"/>
    <w:rsid w:val="00A87AEB"/>
    <w:rsid w:val="00AE371F"/>
    <w:rsid w:val="00AE621E"/>
    <w:rsid w:val="00B22B04"/>
    <w:rsid w:val="00B259CA"/>
    <w:rsid w:val="00B51F96"/>
    <w:rsid w:val="00B5535B"/>
    <w:rsid w:val="00B644EA"/>
    <w:rsid w:val="00B74DF4"/>
    <w:rsid w:val="00B765DD"/>
    <w:rsid w:val="00B92CEF"/>
    <w:rsid w:val="00BC4245"/>
    <w:rsid w:val="00BD7B35"/>
    <w:rsid w:val="00BE2D0A"/>
    <w:rsid w:val="00BF0C24"/>
    <w:rsid w:val="00BF63B2"/>
    <w:rsid w:val="00BF66FB"/>
    <w:rsid w:val="00C26556"/>
    <w:rsid w:val="00C40BA6"/>
    <w:rsid w:val="00C4578A"/>
    <w:rsid w:val="00C51AFA"/>
    <w:rsid w:val="00C5584F"/>
    <w:rsid w:val="00C64019"/>
    <w:rsid w:val="00C7113B"/>
    <w:rsid w:val="00C90603"/>
    <w:rsid w:val="00CA6EC6"/>
    <w:rsid w:val="00CD0254"/>
    <w:rsid w:val="00CF619E"/>
    <w:rsid w:val="00D02BA1"/>
    <w:rsid w:val="00D05A07"/>
    <w:rsid w:val="00D177B1"/>
    <w:rsid w:val="00D2460F"/>
    <w:rsid w:val="00D24EAC"/>
    <w:rsid w:val="00D522D0"/>
    <w:rsid w:val="00D663C6"/>
    <w:rsid w:val="00D75786"/>
    <w:rsid w:val="00D84D5B"/>
    <w:rsid w:val="00D97FC0"/>
    <w:rsid w:val="00DB39EF"/>
    <w:rsid w:val="00DC088E"/>
    <w:rsid w:val="00DC4AEC"/>
    <w:rsid w:val="00DD2B11"/>
    <w:rsid w:val="00DE47FF"/>
    <w:rsid w:val="00DE751D"/>
    <w:rsid w:val="00DF74B1"/>
    <w:rsid w:val="00E036AA"/>
    <w:rsid w:val="00E15DA8"/>
    <w:rsid w:val="00E2322C"/>
    <w:rsid w:val="00E54B17"/>
    <w:rsid w:val="00E87623"/>
    <w:rsid w:val="00E93E83"/>
    <w:rsid w:val="00EA2197"/>
    <w:rsid w:val="00F027CD"/>
    <w:rsid w:val="00F02AC7"/>
    <w:rsid w:val="00F24E9D"/>
    <w:rsid w:val="00F4094F"/>
    <w:rsid w:val="00F97939"/>
    <w:rsid w:val="00FA05A5"/>
    <w:rsid w:val="00FB2B96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8DC6"/>
  <w15:chartTrackingRefBased/>
  <w15:docId w15:val="{7792C161-D30A-4587-B135-406593A2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9D"/>
    <w:pPr>
      <w:suppressAutoHyphens/>
      <w:spacing w:after="0" w:line="240" w:lineRule="auto"/>
    </w:pPr>
    <w:rPr>
      <w:rFonts w:eastAsia="Times New Roman" w:cs="Times New Roman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4C4BFE"/>
    <w:pPr>
      <w:keepNext/>
      <w:numPr>
        <w:numId w:val="1"/>
      </w:numPr>
      <w:pBdr>
        <w:bottom w:val="single" w:sz="4" w:space="1" w:color="3366FF"/>
      </w:pBdr>
      <w:spacing w:before="240" w:after="60"/>
      <w:outlineLvl w:val="0"/>
    </w:pPr>
    <w:rPr>
      <w:rFonts w:cs="Arial"/>
      <w:b/>
      <w:bCs/>
      <w:color w:val="4472C4" w:themeColor="accent1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93E83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color w:val="3366F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93E8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14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8"/>
    </w:rPr>
  </w:style>
  <w:style w:type="paragraph" w:styleId="Titre5">
    <w:name w:val="heading 5"/>
    <w:basedOn w:val="Normal"/>
    <w:next w:val="Normal"/>
    <w:link w:val="Titre5Car"/>
    <w:qFormat/>
    <w:rsid w:val="004C4B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C4BF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C4BF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4C4BF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4C4BF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4BFE"/>
    <w:rPr>
      <w:rFonts w:eastAsia="Times New Roman" w:cs="Arial"/>
      <w:b/>
      <w:bCs/>
      <w:color w:val="4472C4" w:themeColor="accent1"/>
      <w:kern w:val="32"/>
      <w:sz w:val="32"/>
      <w:szCs w:val="32"/>
      <w:lang w:val="fr-FR" w:eastAsia="ar-SA"/>
    </w:rPr>
  </w:style>
  <w:style w:type="character" w:customStyle="1" w:styleId="Titre2Car">
    <w:name w:val="Titre 2 Car"/>
    <w:basedOn w:val="Policepardfaut"/>
    <w:link w:val="Titre2"/>
    <w:rsid w:val="00E93E83"/>
    <w:rPr>
      <w:rFonts w:eastAsia="Times New Roman" w:cs="Arial"/>
      <w:b/>
      <w:bCs/>
      <w:i/>
      <w:iCs/>
      <w:color w:val="3366FF"/>
      <w:sz w:val="28"/>
      <w:szCs w:val="28"/>
      <w:lang w:val="fr-FR" w:eastAsia="ar-SA"/>
    </w:rPr>
  </w:style>
  <w:style w:type="character" w:customStyle="1" w:styleId="Titre3Car">
    <w:name w:val="Titre 3 Car"/>
    <w:basedOn w:val="Policepardfaut"/>
    <w:link w:val="Titre3"/>
    <w:rsid w:val="00E93E83"/>
    <w:rPr>
      <w:rFonts w:eastAsia="Times New Roman" w:cs="Arial"/>
      <w:b/>
      <w:bCs/>
      <w:sz w:val="26"/>
      <w:szCs w:val="26"/>
      <w:lang w:val="fr-FR" w:eastAsia="ar-SA"/>
    </w:rPr>
  </w:style>
  <w:style w:type="character" w:customStyle="1" w:styleId="Titre4Car">
    <w:name w:val="Titre 4 Car"/>
    <w:basedOn w:val="Policepardfaut"/>
    <w:link w:val="Titre4"/>
    <w:rsid w:val="000D1454"/>
    <w:rPr>
      <w:rFonts w:eastAsia="Times New Roman" w:cs="Times New Roman"/>
      <w:b/>
      <w:bCs/>
      <w:sz w:val="20"/>
      <w:szCs w:val="28"/>
      <w:lang w:val="fr-FR" w:eastAsia="ar-SA"/>
    </w:rPr>
  </w:style>
  <w:style w:type="character" w:customStyle="1" w:styleId="Titre5Car">
    <w:name w:val="Titre 5 Car"/>
    <w:basedOn w:val="Policepardfaut"/>
    <w:link w:val="Titre5"/>
    <w:rsid w:val="004C4BFE"/>
    <w:rPr>
      <w:rFonts w:ascii="Arial" w:eastAsia="Times New Roman" w:hAnsi="Arial" w:cs="Times New Roman"/>
      <w:b/>
      <w:bCs/>
      <w:i/>
      <w:iCs/>
      <w:sz w:val="26"/>
      <w:szCs w:val="26"/>
      <w:lang w:val="fr-FR" w:eastAsia="ar-SA"/>
    </w:rPr>
  </w:style>
  <w:style w:type="character" w:customStyle="1" w:styleId="Titre6Car">
    <w:name w:val="Titre 6 Car"/>
    <w:basedOn w:val="Policepardfaut"/>
    <w:link w:val="Titre6"/>
    <w:rsid w:val="004C4BFE"/>
    <w:rPr>
      <w:rFonts w:ascii="Times New Roman" w:eastAsia="Times New Roman" w:hAnsi="Times New Roman" w:cs="Times New Roman"/>
      <w:b/>
      <w:bCs/>
      <w:lang w:val="fr-FR" w:eastAsia="ar-SA"/>
    </w:rPr>
  </w:style>
  <w:style w:type="character" w:customStyle="1" w:styleId="Titre7Car">
    <w:name w:val="Titre 7 Car"/>
    <w:basedOn w:val="Policepardfaut"/>
    <w:link w:val="Titre7"/>
    <w:rsid w:val="004C4BFE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8Car">
    <w:name w:val="Titre 8 Car"/>
    <w:basedOn w:val="Policepardfaut"/>
    <w:link w:val="Titre8"/>
    <w:rsid w:val="004C4BFE"/>
    <w:rPr>
      <w:rFonts w:ascii="Times New Roman" w:eastAsia="Times New Roman" w:hAnsi="Times New Roman" w:cs="Times New Roman"/>
      <w:i/>
      <w:iCs/>
      <w:sz w:val="24"/>
      <w:szCs w:val="24"/>
      <w:lang w:val="fr-FR" w:eastAsia="ar-SA"/>
    </w:rPr>
  </w:style>
  <w:style w:type="character" w:customStyle="1" w:styleId="Titre9Car">
    <w:name w:val="Titre 9 Car"/>
    <w:basedOn w:val="Policepardfaut"/>
    <w:link w:val="Titre9"/>
    <w:rsid w:val="004C4BFE"/>
    <w:rPr>
      <w:rFonts w:ascii="Arial" w:eastAsia="Times New Roman" w:hAnsi="Arial" w:cs="Arial"/>
      <w:lang w:val="fr-FR" w:eastAsia="ar-SA"/>
    </w:rPr>
  </w:style>
  <w:style w:type="character" w:styleId="Lienhypertexte">
    <w:name w:val="Hyperlink"/>
    <w:uiPriority w:val="99"/>
    <w:rsid w:val="004C4BFE"/>
    <w:rPr>
      <w:rFonts w:ascii="Arial" w:hAnsi="Arial"/>
      <w:color w:val="0000FF"/>
      <w:u w:val="single"/>
    </w:rPr>
  </w:style>
  <w:style w:type="character" w:styleId="Numrodepage">
    <w:name w:val="page number"/>
    <w:basedOn w:val="Policepardfaut"/>
    <w:rsid w:val="004C4BFE"/>
    <w:rPr>
      <w:rFonts w:ascii="Arial" w:hAnsi="Arial"/>
    </w:rPr>
  </w:style>
  <w:style w:type="paragraph" w:styleId="En-tte">
    <w:name w:val="header"/>
    <w:basedOn w:val="Normal"/>
    <w:link w:val="En-tteCar"/>
    <w:rsid w:val="004C4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4BFE"/>
    <w:rPr>
      <w:rFonts w:ascii="Arial" w:eastAsia="Times New Roman" w:hAnsi="Arial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4C4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4BFE"/>
    <w:rPr>
      <w:rFonts w:ascii="Arial" w:eastAsia="Times New Roman" w:hAnsi="Arial" w:cs="Times New Roman"/>
      <w:sz w:val="24"/>
      <w:szCs w:val="24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C4BF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cstheme="minorHAnsi"/>
      <w:b/>
      <w:color w:val="3366FF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4C4BFE"/>
    <w:rPr>
      <w:rFonts w:eastAsia="Times New Roman" w:cstheme="minorHAnsi"/>
      <w:b/>
      <w:color w:val="3366FF"/>
      <w:sz w:val="40"/>
      <w:szCs w:val="40"/>
      <w:lang w:val="fr-FR"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75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14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57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786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2CEF"/>
    <w:pPr>
      <w:keepLines/>
      <w:numPr>
        <w:numId w:val="0"/>
      </w:numPr>
      <w:pBdr>
        <w:bottom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92C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2CE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92CEF"/>
    <w:pPr>
      <w:spacing w:after="100"/>
      <w:ind w:left="44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92CEF"/>
    <w:pPr>
      <w:numPr>
        <w:ilvl w:val="1"/>
      </w:numPr>
      <w:spacing w:after="160"/>
    </w:pPr>
    <w:rPr>
      <w:rFonts w:eastAsiaTheme="minorEastAsia" w:cstheme="minorBidi"/>
      <w:b/>
      <w:color w:val="0070C0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2CEF"/>
    <w:rPr>
      <w:rFonts w:eastAsiaTheme="minorEastAsia"/>
      <w:b/>
      <w:color w:val="0070C0"/>
      <w:spacing w:val="15"/>
      <w:sz w:val="24"/>
      <w:lang w:val="fr-FR" w:eastAsia="ar-SA"/>
    </w:rPr>
  </w:style>
  <w:style w:type="table" w:styleId="Grilledutableau">
    <w:name w:val="Table Grid"/>
    <w:basedOn w:val="TableauNormal"/>
    <w:uiPriority w:val="39"/>
    <w:rsid w:val="000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0F67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30C06"/>
    <w:rPr>
      <w:color w:val="954F72" w:themeColor="followed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E9A"/>
    <w:pPr>
      <w:pBdr>
        <w:top w:val="single" w:sz="4" w:space="10" w:color="4472C4" w:themeColor="accent1"/>
        <w:bottom w:val="single" w:sz="4" w:space="10" w:color="4472C4" w:themeColor="accent1"/>
      </w:pBdr>
      <w:spacing w:before="120" w:after="120"/>
      <w:ind w:left="862" w:right="862"/>
      <w:jc w:val="center"/>
    </w:pPr>
    <w:rPr>
      <w:b/>
      <w:i/>
      <w:iCs/>
      <w:color w:val="4472C4" w:themeColor="accent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E9A"/>
    <w:rPr>
      <w:rFonts w:ascii="Avenir Next LT Pro" w:eastAsia="Times New Roman" w:hAnsi="Avenir Next LT Pro" w:cs="Times New Roman"/>
      <w:b/>
      <w:i/>
      <w:iCs/>
      <w:color w:val="4472C4" w:themeColor="accent1"/>
      <w:sz w:val="28"/>
      <w:szCs w:val="24"/>
      <w:lang w:val="fr-FR" w:eastAsia="ar-SA"/>
    </w:rPr>
  </w:style>
  <w:style w:type="paragraph" w:styleId="Listepuces2">
    <w:name w:val="List Bullet 2"/>
    <w:basedOn w:val="Normal"/>
    <w:uiPriority w:val="99"/>
    <w:unhideWhenUsed/>
    <w:rsid w:val="008D26C4"/>
    <w:pPr>
      <w:numPr>
        <w:numId w:val="25"/>
      </w:numPr>
      <w:suppressAutoHyphens w:val="0"/>
      <w:spacing w:after="120"/>
      <w:contextualSpacing/>
    </w:pPr>
    <w:rPr>
      <w:rFonts w:ascii="Calibri" w:hAnsi="Calibri" w:cs="Calibri"/>
      <w:szCs w:val="22"/>
      <w:lang w:eastAsia="fr-FR"/>
    </w:rPr>
  </w:style>
  <w:style w:type="paragraph" w:customStyle="1" w:styleId="Textbody">
    <w:name w:val="Text body"/>
    <w:basedOn w:val="Normal"/>
    <w:rsid w:val="00BF0C24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ACAM</vt:lpstr>
    </vt:vector>
  </TitlesOfParts>
  <Manager>Président</Manager>
  <Company>ACAM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</dc:title>
  <dc:subject>Vols à Frais Partagé Elargis</dc:subject>
  <dc:creator>Robert FARGIER / Alain SEGUIN</dc:creator>
  <cp:keywords/>
  <dc:description/>
  <cp:lastModifiedBy>Robert FARGIER</cp:lastModifiedBy>
  <cp:revision>14</cp:revision>
  <cp:lastPrinted>2024-12-12T22:08:00Z</cp:lastPrinted>
  <dcterms:created xsi:type="dcterms:W3CDTF">2021-12-19T07:26:00Z</dcterms:created>
  <dcterms:modified xsi:type="dcterms:W3CDTF">2024-12-12T22:08:00Z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on">
    <vt:lpwstr>1.0</vt:lpwstr>
  </property>
  <property fmtid="{D5CDD505-2E9C-101B-9397-08002B2CF9AE}" pid="3" name="Doc_Date">
    <vt:lpwstr>Décembre 2024</vt:lpwstr>
  </property>
</Properties>
</file>