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27A6" w14:textId="532F6123" w:rsidR="00D75786" w:rsidRPr="00BF0C24" w:rsidRDefault="00225966" w:rsidP="00BF0C2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>
        <w:rPr>
          <w:color w:val="auto"/>
        </w:rPr>
        <w:t>D</w:t>
      </w:r>
      <w:r w:rsidR="00BF0C24">
        <w:rPr>
          <w:color w:val="auto"/>
        </w:rPr>
        <w:t xml:space="preserve">emande </w:t>
      </w:r>
      <w:r w:rsidR="0084422B">
        <w:rPr>
          <w:color w:val="auto"/>
        </w:rPr>
        <w:t xml:space="preserve">de renouvellement </w:t>
      </w:r>
      <w:r w:rsidR="00BF0C24">
        <w:rPr>
          <w:color w:val="auto"/>
        </w:rPr>
        <w:t xml:space="preserve">de </w:t>
      </w:r>
      <w:r w:rsidR="00337AFA">
        <w:rPr>
          <w:color w:val="auto"/>
        </w:rPr>
        <w:fldChar w:fldCharType="begin"/>
      </w:r>
      <w:r w:rsidR="00337AFA">
        <w:rPr>
          <w:color w:val="auto"/>
        </w:rPr>
        <w:instrText xml:space="preserve"> SUBJECT   \* MERGEFORMAT </w:instrText>
      </w:r>
      <w:r w:rsidR="00337AFA">
        <w:rPr>
          <w:color w:val="auto"/>
        </w:rPr>
        <w:fldChar w:fldCharType="separate"/>
      </w:r>
      <w:r w:rsidR="00873B2B">
        <w:rPr>
          <w:color w:val="auto"/>
        </w:rPr>
        <w:t>Vols Découverte</w:t>
      </w:r>
      <w:r w:rsidR="00337AFA">
        <w:rPr>
          <w:color w:val="auto"/>
        </w:rPr>
        <w:fldChar w:fldCharType="end"/>
      </w:r>
    </w:p>
    <w:p w14:paraId="0702AC7E" w14:textId="64DBE5A2" w:rsidR="004C4BFE" w:rsidRDefault="004C4BFE" w:rsidP="004C4BFE"/>
    <w:p w14:paraId="549AC565" w14:textId="41593D15" w:rsidR="00BF0C24" w:rsidRPr="0043171E" w:rsidRDefault="00BF0C24" w:rsidP="004C4BFE">
      <w:pPr>
        <w:rPr>
          <w:b/>
          <w:bCs/>
        </w:rPr>
      </w:pPr>
      <w:r w:rsidRPr="0043171E">
        <w:rPr>
          <w:b/>
          <w:bCs/>
        </w:rPr>
        <w:t>Demandeur</w:t>
      </w:r>
    </w:p>
    <w:p w14:paraId="178933DC" w14:textId="77777777" w:rsidR="00BF0C24" w:rsidRDefault="00BF0C24" w:rsidP="004C4B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BF0C24" w:rsidRPr="0043171E" w14:paraId="3DFE9681" w14:textId="77777777" w:rsidTr="00820D81">
        <w:tc>
          <w:tcPr>
            <w:tcW w:w="3823" w:type="dxa"/>
            <w:shd w:val="clear" w:color="auto" w:fill="F2F2F2" w:themeFill="background1" w:themeFillShade="F2"/>
          </w:tcPr>
          <w:p w14:paraId="69981744" w14:textId="33017041" w:rsidR="00BF0C24" w:rsidRPr="0043171E" w:rsidRDefault="00BF0C24" w:rsidP="0043171E">
            <w:pPr>
              <w:spacing w:before="120" w:after="120"/>
              <w:rPr>
                <w:sz w:val="28"/>
                <w:szCs w:val="32"/>
              </w:rPr>
            </w:pPr>
            <w:r w:rsidRPr="0043171E">
              <w:rPr>
                <w:sz w:val="28"/>
                <w:szCs w:val="32"/>
              </w:rPr>
              <w:t>Nom</w:t>
            </w:r>
            <w:r w:rsidR="0043171E">
              <w:rPr>
                <w:sz w:val="28"/>
                <w:szCs w:val="32"/>
              </w:rPr>
              <w:t xml:space="preserve"> - Prénom</w:t>
            </w:r>
          </w:p>
        </w:tc>
        <w:tc>
          <w:tcPr>
            <w:tcW w:w="6371" w:type="dxa"/>
          </w:tcPr>
          <w:p w14:paraId="0AC18B03" w14:textId="76F22DC2" w:rsidR="00BF0C24" w:rsidRPr="00A00B9A" w:rsidRDefault="00D54B5C" w:rsidP="0043171E">
            <w:pPr>
              <w:spacing w:before="120" w:after="120"/>
            </w:pPr>
            <w:r>
              <w:sym w:font="Wingdings" w:char="F06F"/>
            </w:r>
            <w:r>
              <w:t xml:space="preserve"> Mme - </w:t>
            </w:r>
            <w:r>
              <w:sym w:font="Wingdings" w:char="F06F"/>
            </w:r>
            <w:r>
              <w:t xml:space="preserve"> M.</w:t>
            </w:r>
          </w:p>
        </w:tc>
      </w:tr>
      <w:tr w:rsidR="00BF0C24" w14:paraId="2917C6AE" w14:textId="77777777" w:rsidTr="00DE6C81">
        <w:trPr>
          <w:trHeight w:val="606"/>
        </w:trPr>
        <w:tc>
          <w:tcPr>
            <w:tcW w:w="3823" w:type="dxa"/>
            <w:shd w:val="clear" w:color="auto" w:fill="F2F2F2" w:themeFill="background1" w:themeFillShade="F2"/>
          </w:tcPr>
          <w:p w14:paraId="6AE0B757" w14:textId="11308567" w:rsidR="00BF0C24" w:rsidRDefault="00DE6C81" w:rsidP="004C4BFE">
            <w:r>
              <w:t>Courriel</w:t>
            </w:r>
          </w:p>
        </w:tc>
        <w:tc>
          <w:tcPr>
            <w:tcW w:w="6371" w:type="dxa"/>
          </w:tcPr>
          <w:p w14:paraId="68EEF1F2" w14:textId="77777777" w:rsidR="00BF0C24" w:rsidRDefault="00BF0C24" w:rsidP="004C4BFE"/>
          <w:p w14:paraId="49E674B3" w14:textId="28A54FB1" w:rsidR="00BF0C24" w:rsidRDefault="00BF0C24" w:rsidP="004C4BFE"/>
        </w:tc>
      </w:tr>
      <w:tr w:rsidR="00BF0C24" w14:paraId="202E9D23" w14:textId="77777777" w:rsidTr="00820D81">
        <w:tc>
          <w:tcPr>
            <w:tcW w:w="3823" w:type="dxa"/>
            <w:shd w:val="clear" w:color="auto" w:fill="F2F2F2" w:themeFill="background1" w:themeFillShade="F2"/>
          </w:tcPr>
          <w:p w14:paraId="1E13DDCE" w14:textId="26574D72" w:rsidR="00BF0C24" w:rsidRDefault="00BF0C24" w:rsidP="004C4BFE">
            <w:r>
              <w:t>Licences</w:t>
            </w:r>
          </w:p>
        </w:tc>
        <w:tc>
          <w:tcPr>
            <w:tcW w:w="6371" w:type="dxa"/>
          </w:tcPr>
          <w:p w14:paraId="4CE2623C" w14:textId="69E72BC9" w:rsidR="00BF0C24" w:rsidRDefault="00BF0C24" w:rsidP="004C4BFE">
            <w:r>
              <w:sym w:font="Wingdings" w:char="F06F"/>
            </w:r>
            <w:r>
              <w:t xml:space="preserve"> PPL/A - </w:t>
            </w:r>
            <w:r>
              <w:sym w:font="Wingdings" w:char="F06F"/>
            </w:r>
            <w:r>
              <w:t xml:space="preserve"> </w:t>
            </w:r>
            <w:r w:rsidRPr="00BF0C24">
              <w:t>CPL</w:t>
            </w:r>
            <w:r>
              <w:t xml:space="preserve">/A - </w:t>
            </w:r>
            <w:r>
              <w:sym w:font="Wingdings" w:char="F06F"/>
            </w:r>
            <w:r>
              <w:t xml:space="preserve"> ATPL/A</w:t>
            </w:r>
            <w:r w:rsidRPr="00BF0C24">
              <w:t xml:space="preserve"> </w:t>
            </w:r>
          </w:p>
          <w:p w14:paraId="3A66DFBB" w14:textId="77777777" w:rsidR="00BF0C24" w:rsidRDefault="00BF0C24" w:rsidP="004C4BFE"/>
          <w:p w14:paraId="7B30F4DC" w14:textId="5E425F94" w:rsidR="00BF0C24" w:rsidRDefault="00BF0C24" w:rsidP="004C4BFE">
            <w:r>
              <w:t xml:space="preserve">N° de licence </w:t>
            </w:r>
            <w:r w:rsidR="0043171E">
              <w:tab/>
            </w:r>
            <w:r w:rsidR="0043171E">
              <w:tab/>
            </w:r>
            <w:r>
              <w:t>____________________</w:t>
            </w:r>
          </w:p>
        </w:tc>
      </w:tr>
      <w:tr w:rsidR="00BF0C24" w14:paraId="7DB4EEE7" w14:textId="77777777" w:rsidTr="00820D81">
        <w:tc>
          <w:tcPr>
            <w:tcW w:w="3823" w:type="dxa"/>
            <w:shd w:val="clear" w:color="auto" w:fill="F2F2F2" w:themeFill="background1" w:themeFillShade="F2"/>
          </w:tcPr>
          <w:p w14:paraId="43CB2C04" w14:textId="1A609BD0" w:rsidR="00BF0C24" w:rsidRDefault="0043171E" w:rsidP="004C4BFE">
            <w:r>
              <w:t>Date de validité</w:t>
            </w:r>
          </w:p>
        </w:tc>
        <w:tc>
          <w:tcPr>
            <w:tcW w:w="6371" w:type="dxa"/>
          </w:tcPr>
          <w:p w14:paraId="79013E44" w14:textId="1A396478" w:rsidR="00BF0C24" w:rsidRDefault="0043171E" w:rsidP="004C4BFE">
            <w:r>
              <w:t xml:space="preserve">Licence SEP :  </w:t>
            </w:r>
            <w:r>
              <w:tab/>
            </w:r>
            <w:r>
              <w:tab/>
              <w:t>___</w:t>
            </w:r>
            <w:r w:rsidR="00017F4C">
              <w:t>/</w:t>
            </w:r>
            <w:r>
              <w:t>___</w:t>
            </w:r>
            <w:r w:rsidR="00017F4C">
              <w:t>/</w:t>
            </w:r>
            <w:r>
              <w:t>_____</w:t>
            </w:r>
          </w:p>
          <w:p w14:paraId="0F0EFB8D" w14:textId="77777777" w:rsidR="0043171E" w:rsidRDefault="0043171E" w:rsidP="004C4BFE"/>
          <w:p w14:paraId="545C9CDD" w14:textId="6D141905" w:rsidR="0043171E" w:rsidRDefault="0043171E" w:rsidP="004C4BFE">
            <w:r>
              <w:t>Visite médicale :</w:t>
            </w:r>
            <w:r>
              <w:tab/>
              <w:t>___</w:t>
            </w:r>
            <w:r w:rsidR="00017F4C">
              <w:t>/</w:t>
            </w:r>
            <w:r>
              <w:t>___</w:t>
            </w:r>
            <w:r w:rsidR="00017F4C">
              <w:t>/</w:t>
            </w:r>
            <w:r>
              <w:t>_____</w:t>
            </w:r>
          </w:p>
          <w:p w14:paraId="64647A4E" w14:textId="034DA26B" w:rsidR="0043171E" w:rsidRDefault="0043171E" w:rsidP="004C4BFE"/>
        </w:tc>
      </w:tr>
      <w:tr w:rsidR="00602F11" w14:paraId="2FFB4567" w14:textId="77777777" w:rsidTr="00820D81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4839914" w14:textId="4F0135BA" w:rsidR="00602F11" w:rsidRDefault="00602F11" w:rsidP="00820D81">
            <w:pPr>
              <w:spacing w:before="120" w:after="120"/>
            </w:pPr>
            <w:bookmarkStart w:id="0" w:name="_Hlk91024277"/>
            <w:r>
              <w:t>N</w:t>
            </w:r>
            <w:r w:rsidR="00E534C9">
              <w:t>ombre</w:t>
            </w:r>
            <w:r>
              <w:t xml:space="preserve"> d’heures de vol dans les </w:t>
            </w:r>
            <w:r w:rsidR="00820D81">
              <w:t>derniers</w:t>
            </w:r>
            <w:r>
              <w:t xml:space="preserve"> mois précédant la demande</w:t>
            </w:r>
          </w:p>
        </w:tc>
        <w:tc>
          <w:tcPr>
            <w:tcW w:w="6371" w:type="dxa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2"/>
              <w:gridCol w:w="2282"/>
            </w:tblGrid>
            <w:tr w:rsidR="00820D81" w14:paraId="146FEED9" w14:textId="77777777" w:rsidTr="00D54B5C">
              <w:trPr>
                <w:jc w:val="center"/>
              </w:trPr>
              <w:tc>
                <w:tcPr>
                  <w:tcW w:w="2282" w:type="dxa"/>
                  <w:shd w:val="clear" w:color="auto" w:fill="F2F2F2" w:themeFill="background1" w:themeFillShade="F2"/>
                </w:tcPr>
                <w:p w14:paraId="51543334" w14:textId="28290F2B" w:rsidR="00820D81" w:rsidRPr="00602F11" w:rsidRDefault="00820D81" w:rsidP="00820D81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12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  <w:tc>
                <w:tcPr>
                  <w:tcW w:w="2282" w:type="dxa"/>
                  <w:shd w:val="clear" w:color="auto" w:fill="F2F2F2" w:themeFill="background1" w:themeFillShade="F2"/>
                </w:tcPr>
                <w:p w14:paraId="263D303A" w14:textId="7616FC21" w:rsidR="00820D81" w:rsidRPr="00602F11" w:rsidRDefault="00820D81" w:rsidP="00820D81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3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</w:tr>
            <w:tr w:rsidR="00820D81" w14:paraId="5C2C7396" w14:textId="77777777" w:rsidTr="00820D81">
              <w:trPr>
                <w:jc w:val="center"/>
              </w:trPr>
              <w:tc>
                <w:tcPr>
                  <w:tcW w:w="2282" w:type="dxa"/>
                </w:tcPr>
                <w:p w14:paraId="748CFA6A" w14:textId="77777777" w:rsidR="00820D81" w:rsidRDefault="00820D81" w:rsidP="00820D81">
                  <w:pPr>
                    <w:jc w:val="center"/>
                  </w:pPr>
                </w:p>
              </w:tc>
              <w:tc>
                <w:tcPr>
                  <w:tcW w:w="2282" w:type="dxa"/>
                </w:tcPr>
                <w:p w14:paraId="5F6FB981" w14:textId="77777777" w:rsidR="00820D81" w:rsidRDefault="00820D81" w:rsidP="00820D81">
                  <w:pPr>
                    <w:jc w:val="center"/>
                  </w:pPr>
                </w:p>
              </w:tc>
            </w:tr>
          </w:tbl>
          <w:p w14:paraId="1794512F" w14:textId="37FDF964" w:rsidR="00602F11" w:rsidRDefault="00602F11" w:rsidP="00820D81">
            <w:pPr>
              <w:jc w:val="center"/>
            </w:pPr>
          </w:p>
        </w:tc>
      </w:tr>
      <w:tr w:rsidR="00334503" w14:paraId="3335ED26" w14:textId="77777777" w:rsidTr="00820D81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C636FBC" w14:textId="3EFEC13D" w:rsidR="00334503" w:rsidRDefault="00334503" w:rsidP="00820D81">
            <w:pPr>
              <w:spacing w:before="120" w:after="120"/>
            </w:pPr>
            <w:r>
              <w:t>Nb de décollage</w:t>
            </w:r>
            <w:r w:rsidR="00E534C9">
              <w:t>s ou atterrissages</w:t>
            </w:r>
            <w:r>
              <w:t xml:space="preserve"> dans les </w:t>
            </w:r>
            <w:r w:rsidR="00820D81">
              <w:t>derniers</w:t>
            </w:r>
            <w:r>
              <w:t xml:space="preserve"> mois</w:t>
            </w:r>
            <w:r w:rsidR="00E534C9">
              <w:t xml:space="preserve"> précédant la demande</w:t>
            </w:r>
          </w:p>
        </w:tc>
        <w:tc>
          <w:tcPr>
            <w:tcW w:w="6371" w:type="dxa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2"/>
              <w:gridCol w:w="2282"/>
            </w:tblGrid>
            <w:tr w:rsidR="00820D81" w14:paraId="1B56D2DB" w14:textId="77777777" w:rsidTr="00D54B5C">
              <w:trPr>
                <w:jc w:val="center"/>
              </w:trPr>
              <w:tc>
                <w:tcPr>
                  <w:tcW w:w="2282" w:type="dxa"/>
                  <w:shd w:val="clear" w:color="auto" w:fill="F2F2F2" w:themeFill="background1" w:themeFillShade="F2"/>
                </w:tcPr>
                <w:p w14:paraId="3A95B26D" w14:textId="77777777" w:rsidR="00820D81" w:rsidRPr="00602F11" w:rsidRDefault="00820D81" w:rsidP="00820D81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12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  <w:tc>
                <w:tcPr>
                  <w:tcW w:w="2282" w:type="dxa"/>
                  <w:shd w:val="clear" w:color="auto" w:fill="F2F2F2" w:themeFill="background1" w:themeFillShade="F2"/>
                </w:tcPr>
                <w:p w14:paraId="1BEAD76B" w14:textId="77777777" w:rsidR="00820D81" w:rsidRPr="00602F11" w:rsidRDefault="00820D81" w:rsidP="00820D81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3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</w:tr>
            <w:tr w:rsidR="00820D81" w14:paraId="1B952C40" w14:textId="77777777" w:rsidTr="00820D81">
              <w:trPr>
                <w:jc w:val="center"/>
              </w:trPr>
              <w:tc>
                <w:tcPr>
                  <w:tcW w:w="2282" w:type="dxa"/>
                </w:tcPr>
                <w:p w14:paraId="6CE3CAC3" w14:textId="77777777" w:rsidR="00820D81" w:rsidRDefault="00820D81" w:rsidP="00820D81">
                  <w:pPr>
                    <w:jc w:val="center"/>
                  </w:pPr>
                </w:p>
              </w:tc>
              <w:tc>
                <w:tcPr>
                  <w:tcW w:w="2282" w:type="dxa"/>
                </w:tcPr>
                <w:p w14:paraId="79E6854F" w14:textId="77777777" w:rsidR="00820D81" w:rsidRDefault="00820D81" w:rsidP="00820D81">
                  <w:pPr>
                    <w:jc w:val="center"/>
                  </w:pPr>
                </w:p>
              </w:tc>
            </w:tr>
          </w:tbl>
          <w:p w14:paraId="4DC254A4" w14:textId="77777777" w:rsidR="00334503" w:rsidRPr="00602F11" w:rsidRDefault="00334503" w:rsidP="00820D81">
            <w:pPr>
              <w:jc w:val="center"/>
              <w:rPr>
                <w:rFonts w:ascii="Avenir Next LT Pro Demi" w:hAnsi="Avenir Next LT Pro Demi"/>
              </w:rPr>
            </w:pPr>
          </w:p>
        </w:tc>
      </w:tr>
      <w:bookmarkEnd w:id="0"/>
    </w:tbl>
    <w:p w14:paraId="558BDEB9" w14:textId="71EC3B24" w:rsidR="00BF0C24" w:rsidRDefault="00BF0C24" w:rsidP="004C4BFE"/>
    <w:p w14:paraId="0EA5CF6A" w14:textId="57ECC243" w:rsidR="00BF0C24" w:rsidRPr="0043171E" w:rsidRDefault="0043171E" w:rsidP="004C4BFE">
      <w:pPr>
        <w:rPr>
          <w:b/>
          <w:bCs/>
        </w:rPr>
      </w:pPr>
      <w:r w:rsidRPr="0043171E">
        <w:rPr>
          <w:b/>
          <w:bCs/>
        </w:rPr>
        <w:t xml:space="preserve">Demande </w:t>
      </w:r>
    </w:p>
    <w:p w14:paraId="30E5624D" w14:textId="77777777" w:rsidR="0043171E" w:rsidRDefault="0043171E" w:rsidP="004C4BFE"/>
    <w:p w14:paraId="242E5467" w14:textId="63B064C3" w:rsidR="00BF0C24" w:rsidRPr="00BF0C24" w:rsidRDefault="00BF0C24" w:rsidP="004A62C0">
      <w:r w:rsidRPr="00BF0C24">
        <w:t>Monsieur le Président,</w:t>
      </w:r>
    </w:p>
    <w:p w14:paraId="02FE2A82" w14:textId="77777777" w:rsidR="004A62C0" w:rsidRDefault="004A62C0" w:rsidP="004A62C0"/>
    <w:p w14:paraId="0B2A6B22" w14:textId="384FFC94" w:rsidR="0043171E" w:rsidRDefault="00BF0C24" w:rsidP="004A62C0">
      <w:r w:rsidRPr="00BF0C24">
        <w:t>J’ai l’honneur de</w:t>
      </w:r>
      <w:r w:rsidR="00A0454F">
        <w:t xml:space="preserve"> </w:t>
      </w:r>
      <w:r w:rsidR="00A0454F" w:rsidRPr="00820D81">
        <w:t xml:space="preserve">demander le renouvellement de </w:t>
      </w:r>
      <w:r w:rsidR="0084422B">
        <w:t xml:space="preserve">mon </w:t>
      </w:r>
      <w:r>
        <w:t>autorisation d’ef</w:t>
      </w:r>
      <w:r w:rsidR="0043171E">
        <w:t>fe</w:t>
      </w:r>
      <w:r>
        <w:t xml:space="preserve">ctuer des </w:t>
      </w:r>
      <w:r w:rsidR="0043171E">
        <w:t>vols</w:t>
      </w:r>
      <w:r w:rsidR="00337AFA">
        <w:t xml:space="preserve"> découverte pour le compte de l’aéroclub</w:t>
      </w:r>
      <w:r w:rsidR="0084422B">
        <w:t xml:space="preserve"> pour l’</w:t>
      </w:r>
      <w:r w:rsidR="004E270C">
        <w:t>année à venir</w:t>
      </w:r>
      <w:r w:rsidR="0043171E">
        <w:t>.</w:t>
      </w:r>
    </w:p>
    <w:p w14:paraId="025683A7" w14:textId="77777777" w:rsidR="004A62C0" w:rsidRDefault="004A62C0" w:rsidP="004A62C0"/>
    <w:p w14:paraId="3B3D4F25" w14:textId="70FE0043" w:rsidR="00216901" w:rsidRDefault="0084422B" w:rsidP="004A62C0">
      <w:r>
        <w:t>Je m’engage à me conformer</w:t>
      </w:r>
      <w:r w:rsidRPr="00BF0C24">
        <w:t xml:space="preserve"> </w:t>
      </w:r>
      <w:r>
        <w:t>aux pratiques en vigueur dans le club décrite dans les documents suivants</w:t>
      </w:r>
      <w:r w:rsidR="00216901">
        <w:t> :</w:t>
      </w:r>
    </w:p>
    <w:p w14:paraId="391C2EB4" w14:textId="2B54A3B0" w:rsidR="00BF0C24" w:rsidRDefault="00D03B40" w:rsidP="004A62C0">
      <w:pPr>
        <w:pStyle w:val="Paragraphedeliste"/>
        <w:numPr>
          <w:ilvl w:val="0"/>
          <w:numId w:val="30"/>
        </w:numPr>
      </w:pPr>
      <w:r>
        <w:t xml:space="preserve">Guide </w:t>
      </w:r>
      <w:r w:rsidR="0043171E">
        <w:t>ACAM concernant les</w:t>
      </w:r>
      <w:r w:rsidR="00337AFA">
        <w:t xml:space="preserve"> vols découverte</w:t>
      </w:r>
      <w:r w:rsidR="004A62C0">
        <w:t> ;</w:t>
      </w:r>
    </w:p>
    <w:p w14:paraId="652B9D74" w14:textId="65F3DEC5" w:rsidR="00216901" w:rsidRPr="00BF0C24" w:rsidRDefault="00D03B40" w:rsidP="004A62C0">
      <w:pPr>
        <w:pStyle w:val="Paragraphedeliste"/>
        <w:numPr>
          <w:ilvl w:val="0"/>
          <w:numId w:val="30"/>
        </w:numPr>
      </w:pPr>
      <w:r>
        <w:t xml:space="preserve">Règlement </w:t>
      </w:r>
      <w:r w:rsidR="00216901">
        <w:t>intérieur et des consignes d’exploitation de l’ACAM</w:t>
      </w:r>
      <w:r w:rsidR="004A62C0">
        <w:t> ;</w:t>
      </w:r>
    </w:p>
    <w:p w14:paraId="42AA0865" w14:textId="001C3460" w:rsidR="00216901" w:rsidRDefault="00D03B40" w:rsidP="004A62C0">
      <w:pPr>
        <w:pStyle w:val="Paragraphedeliste"/>
        <w:numPr>
          <w:ilvl w:val="0"/>
          <w:numId w:val="30"/>
        </w:numPr>
      </w:pPr>
      <w:r w:rsidRPr="00BF0C24">
        <w:t xml:space="preserve">Dispositions </w:t>
      </w:r>
      <w:r w:rsidR="00BF0C24" w:rsidRPr="00BF0C24">
        <w:t>prises par l'ACAM concernant la sécurité d</w:t>
      </w:r>
      <w:r w:rsidR="0043171E">
        <w:t>e</w:t>
      </w:r>
      <w:r w:rsidR="00BF0C24" w:rsidRPr="00BF0C24">
        <w:t>s vols</w:t>
      </w:r>
      <w:r w:rsidR="004A62C0">
        <w:t> ;</w:t>
      </w:r>
    </w:p>
    <w:p w14:paraId="4BC99D60" w14:textId="469B7CEE" w:rsidR="00216901" w:rsidRDefault="0084422B" w:rsidP="004A62C0">
      <w:pPr>
        <w:pStyle w:val="Paragraphedeliste"/>
        <w:numPr>
          <w:ilvl w:val="0"/>
          <w:numId w:val="30"/>
        </w:numPr>
      </w:pPr>
      <w:r>
        <w:t>R</w:t>
      </w:r>
      <w:r w:rsidR="005105F5">
        <w:t xml:space="preserve">ègle </w:t>
      </w:r>
      <w:r>
        <w:t>P</w:t>
      </w:r>
      <w:r w:rsidR="005105F5">
        <w:t xml:space="preserve">ratique N°9 de la FFA </w:t>
      </w:r>
      <w:r>
        <w:t xml:space="preserve">sur </w:t>
      </w:r>
      <w:r w:rsidR="005105F5">
        <w:t>« </w:t>
      </w:r>
      <w:r w:rsidR="00D03B40">
        <w:t xml:space="preserve">Emport de </w:t>
      </w:r>
      <w:r w:rsidR="005105F5">
        <w:t>passagers »</w:t>
      </w:r>
      <w:r w:rsidR="004A62C0">
        <w:t> ;</w:t>
      </w:r>
    </w:p>
    <w:p w14:paraId="5180E346" w14:textId="68E473E5" w:rsidR="004A62C0" w:rsidRDefault="004A62C0" w:rsidP="004A62C0"/>
    <w:p w14:paraId="417D6EEA" w14:textId="77777777" w:rsidR="00602F11" w:rsidRDefault="00602F11" w:rsidP="004A62C0"/>
    <w:p w14:paraId="03F3FA24" w14:textId="6DD5E34A" w:rsidR="0043171E" w:rsidRPr="0043171E" w:rsidRDefault="005105F5" w:rsidP="004A62C0">
      <w:r>
        <w:t xml:space="preserve">J’atteste sur l’honneur </w:t>
      </w:r>
      <w:r w:rsidR="004A62C0">
        <w:t>la sincérité des</w:t>
      </w:r>
      <w:r>
        <w:t xml:space="preserve"> él</w:t>
      </w:r>
      <w:r w:rsidR="004A62C0">
        <w:t>é</w:t>
      </w:r>
      <w:r>
        <w:t>ments ci-dessus.</w:t>
      </w:r>
    </w:p>
    <w:p w14:paraId="2801BA46" w14:textId="77777777" w:rsidR="00337AFA" w:rsidRDefault="00337AFA" w:rsidP="004C4B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BF0C24" w:rsidRPr="004A62C0" w14:paraId="2B59E31F" w14:textId="77777777" w:rsidTr="0043171E">
        <w:tc>
          <w:tcPr>
            <w:tcW w:w="3823" w:type="dxa"/>
          </w:tcPr>
          <w:p w14:paraId="5D97F074" w14:textId="6BFDF19C" w:rsidR="00BF0C24" w:rsidRPr="004A62C0" w:rsidRDefault="00BF0C24" w:rsidP="004C4BFE">
            <w:pPr>
              <w:rPr>
                <w:b/>
                <w:bCs/>
              </w:rPr>
            </w:pPr>
            <w:r w:rsidRPr="004A62C0">
              <w:rPr>
                <w:b/>
                <w:bCs/>
              </w:rPr>
              <w:t>Date</w:t>
            </w:r>
          </w:p>
        </w:tc>
        <w:tc>
          <w:tcPr>
            <w:tcW w:w="6371" w:type="dxa"/>
          </w:tcPr>
          <w:p w14:paraId="28F07233" w14:textId="69600459" w:rsidR="00BF0C24" w:rsidRPr="004A62C0" w:rsidRDefault="00BF0C24" w:rsidP="004C4BFE">
            <w:pPr>
              <w:rPr>
                <w:b/>
                <w:bCs/>
              </w:rPr>
            </w:pPr>
            <w:r w:rsidRPr="004A62C0">
              <w:rPr>
                <w:b/>
                <w:bCs/>
              </w:rPr>
              <w:t>Signature</w:t>
            </w:r>
          </w:p>
        </w:tc>
      </w:tr>
      <w:tr w:rsidR="00BF0C24" w14:paraId="7B5B6A5F" w14:textId="77777777" w:rsidTr="0043171E">
        <w:tc>
          <w:tcPr>
            <w:tcW w:w="3823" w:type="dxa"/>
          </w:tcPr>
          <w:p w14:paraId="6EF16DB9" w14:textId="77777777" w:rsidR="00BF0C24" w:rsidRDefault="00BF0C24" w:rsidP="004C4BFE"/>
          <w:p w14:paraId="2D68BA4B" w14:textId="77777777" w:rsidR="00BF0C24" w:rsidRDefault="00BF0C24" w:rsidP="004C4BFE"/>
          <w:p w14:paraId="0419AE79" w14:textId="77777777" w:rsidR="00BF0C24" w:rsidRDefault="00BF0C24" w:rsidP="004C4BFE"/>
          <w:p w14:paraId="5052CB4D" w14:textId="77777777" w:rsidR="00873B2B" w:rsidRDefault="00873B2B" w:rsidP="004C4BFE"/>
          <w:p w14:paraId="36EDDEFF" w14:textId="77777777" w:rsidR="00873B2B" w:rsidRDefault="00873B2B" w:rsidP="004C4BFE"/>
          <w:p w14:paraId="67E17E73" w14:textId="6846FE51" w:rsidR="00BF0C24" w:rsidRDefault="00BF0C24" w:rsidP="004C4BFE"/>
        </w:tc>
        <w:tc>
          <w:tcPr>
            <w:tcW w:w="6371" w:type="dxa"/>
          </w:tcPr>
          <w:p w14:paraId="50BCF04C" w14:textId="77777777" w:rsidR="00BF0C24" w:rsidRDefault="00BF0C24" w:rsidP="004C4BFE"/>
        </w:tc>
      </w:tr>
    </w:tbl>
    <w:p w14:paraId="7E074466" w14:textId="77777777" w:rsidR="00BF0C24" w:rsidRDefault="00BF0C24" w:rsidP="00E534C9"/>
    <w:sectPr w:rsidR="00BF0C24" w:rsidSect="00F027CD">
      <w:headerReference w:type="default" r:id="rId7"/>
      <w:footerReference w:type="default" r:id="rId8"/>
      <w:pgSz w:w="11906" w:h="16838"/>
      <w:pgMar w:top="1418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287F" w14:textId="77777777" w:rsidR="00776487" w:rsidRDefault="00776487" w:rsidP="004C4BFE">
      <w:r>
        <w:separator/>
      </w:r>
    </w:p>
  </w:endnote>
  <w:endnote w:type="continuationSeparator" w:id="0">
    <w:p w14:paraId="4866A462" w14:textId="77777777" w:rsidR="00776487" w:rsidRDefault="00776487" w:rsidP="004C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539C" w14:textId="0D28CB7A" w:rsidR="008D26C4" w:rsidRPr="004C4BFE" w:rsidRDefault="008D26C4" w:rsidP="00F027CD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right="-2"/>
      <w:rPr>
        <w:sz w:val="18"/>
        <w:szCs w:val="20"/>
      </w:rPr>
    </w:pPr>
    <w:r w:rsidRPr="004C4BFE">
      <w:rPr>
        <w:sz w:val="18"/>
        <w:szCs w:val="20"/>
      </w:rPr>
      <w:t>© ACAM -20</w:t>
    </w:r>
    <w:r w:rsidR="008631A4">
      <w:rPr>
        <w:sz w:val="18"/>
        <w:szCs w:val="20"/>
      </w:rPr>
      <w:t>2</w:t>
    </w:r>
    <w:r w:rsidR="004E270C">
      <w:rPr>
        <w:sz w:val="18"/>
        <w:szCs w:val="20"/>
      </w:rPr>
      <w:t>4</w:t>
    </w:r>
    <w:r w:rsidRPr="004C4BFE">
      <w:rPr>
        <w:sz w:val="18"/>
        <w:szCs w:val="20"/>
      </w:rPr>
      <w:t xml:space="preserve"> – v</w:t>
    </w: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 DOCPROPERTY  Doc_Version  \* MERGEFORMAT </w:instrText>
    </w:r>
    <w:r>
      <w:rPr>
        <w:sz w:val="18"/>
        <w:szCs w:val="20"/>
      </w:rPr>
      <w:fldChar w:fldCharType="separate"/>
    </w:r>
    <w:r w:rsidR="00B323FA">
      <w:rPr>
        <w:sz w:val="18"/>
        <w:szCs w:val="20"/>
      </w:rPr>
      <w:t>1.0</w:t>
    </w:r>
    <w:r>
      <w:rPr>
        <w:sz w:val="18"/>
        <w:szCs w:val="20"/>
      </w:rPr>
      <w:fldChar w:fldCharType="end"/>
    </w:r>
    <w:r w:rsidRPr="004C4BFE">
      <w:rPr>
        <w:sz w:val="18"/>
        <w:szCs w:val="20"/>
      </w:rPr>
      <w:tab/>
    </w:r>
    <w:r w:rsidRPr="004C4BFE">
      <w:rPr>
        <w:rStyle w:val="Numrodepage"/>
        <w:sz w:val="18"/>
        <w:szCs w:val="20"/>
      </w:rPr>
      <w:fldChar w:fldCharType="begin"/>
    </w:r>
    <w:r w:rsidRPr="004C4BFE">
      <w:rPr>
        <w:rStyle w:val="Numrodepage"/>
        <w:sz w:val="18"/>
        <w:szCs w:val="20"/>
      </w:rPr>
      <w:instrText xml:space="preserve"> PAGE </w:instrText>
    </w:r>
    <w:r w:rsidRPr="004C4BFE">
      <w:rPr>
        <w:rStyle w:val="Numrodepage"/>
        <w:sz w:val="18"/>
        <w:szCs w:val="20"/>
      </w:rPr>
      <w:fldChar w:fldCharType="separate"/>
    </w:r>
    <w:r w:rsidRPr="004C4BFE">
      <w:rPr>
        <w:rStyle w:val="Numrodepage"/>
        <w:noProof/>
        <w:sz w:val="18"/>
        <w:szCs w:val="20"/>
      </w:rPr>
      <w:t>1</w:t>
    </w:r>
    <w:r w:rsidRPr="004C4BFE">
      <w:rPr>
        <w:rStyle w:val="Numrodepage"/>
        <w:sz w:val="18"/>
        <w:szCs w:val="20"/>
      </w:rPr>
      <w:fldChar w:fldCharType="end"/>
    </w:r>
    <w:r w:rsidRPr="004C4BFE">
      <w:rPr>
        <w:rStyle w:val="Numrodepage"/>
        <w:sz w:val="18"/>
        <w:szCs w:val="20"/>
      </w:rPr>
      <w:t>/</w:t>
    </w:r>
    <w:r w:rsidRPr="004C4BFE">
      <w:rPr>
        <w:rStyle w:val="Numrodepage"/>
        <w:sz w:val="18"/>
        <w:szCs w:val="20"/>
      </w:rPr>
      <w:fldChar w:fldCharType="begin"/>
    </w:r>
    <w:r w:rsidRPr="004C4BFE">
      <w:rPr>
        <w:rStyle w:val="Numrodepage"/>
        <w:sz w:val="18"/>
        <w:szCs w:val="20"/>
      </w:rPr>
      <w:instrText xml:space="preserve"> NUMPAGES </w:instrText>
    </w:r>
    <w:r w:rsidRPr="004C4BFE">
      <w:rPr>
        <w:rStyle w:val="Numrodepage"/>
        <w:sz w:val="18"/>
        <w:szCs w:val="20"/>
      </w:rPr>
      <w:fldChar w:fldCharType="separate"/>
    </w:r>
    <w:r w:rsidRPr="004C4BFE">
      <w:rPr>
        <w:rStyle w:val="Numrodepage"/>
        <w:noProof/>
        <w:sz w:val="18"/>
        <w:szCs w:val="20"/>
      </w:rPr>
      <w:t>8</w:t>
    </w:r>
    <w:r w:rsidRPr="004C4BFE">
      <w:rPr>
        <w:rStyle w:val="Numrodepage"/>
        <w:sz w:val="18"/>
        <w:szCs w:val="20"/>
      </w:rPr>
      <w:fldChar w:fldCharType="end"/>
    </w:r>
    <w:r w:rsidRPr="004C4BFE">
      <w:rPr>
        <w:rStyle w:val="Numrodepage"/>
        <w:sz w:val="18"/>
        <w:szCs w:val="20"/>
      </w:rPr>
      <w:tab/>
    </w:r>
    <w:r>
      <w:rPr>
        <w:rStyle w:val="Numrodepage"/>
        <w:sz w:val="18"/>
        <w:szCs w:val="20"/>
      </w:rPr>
      <w:fldChar w:fldCharType="begin"/>
    </w:r>
    <w:r>
      <w:rPr>
        <w:rStyle w:val="Numrodepage"/>
        <w:sz w:val="18"/>
        <w:szCs w:val="20"/>
      </w:rPr>
      <w:instrText xml:space="preserve"> DOCPROPERTY  Doc_Date  \* MERGEFORMAT </w:instrText>
    </w:r>
    <w:r>
      <w:rPr>
        <w:rStyle w:val="Numrodepage"/>
        <w:sz w:val="18"/>
        <w:szCs w:val="20"/>
      </w:rPr>
      <w:fldChar w:fldCharType="separate"/>
    </w:r>
    <w:r w:rsidR="00B323FA">
      <w:rPr>
        <w:rStyle w:val="Numrodepage"/>
        <w:sz w:val="18"/>
        <w:szCs w:val="20"/>
      </w:rPr>
      <w:t>Décembre 2024</w:t>
    </w:r>
    <w:r>
      <w:rPr>
        <w:rStyle w:val="Numrodepage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4950" w14:textId="77777777" w:rsidR="00776487" w:rsidRDefault="00776487" w:rsidP="004C4BFE">
      <w:r>
        <w:separator/>
      </w:r>
    </w:p>
  </w:footnote>
  <w:footnote w:type="continuationSeparator" w:id="0">
    <w:p w14:paraId="7E09F9FD" w14:textId="77777777" w:rsidR="00776487" w:rsidRDefault="00776487" w:rsidP="004C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656"/>
      <w:gridCol w:w="7206"/>
      <w:gridCol w:w="1332"/>
    </w:tblGrid>
    <w:tr w:rsidR="00225966" w:rsidRPr="00BF0C24" w14:paraId="4C85B419" w14:textId="77777777" w:rsidTr="00BF0C24">
      <w:tc>
        <w:tcPr>
          <w:tcW w:w="1555" w:type="dxa"/>
          <w:vAlign w:val="center"/>
        </w:tcPr>
        <w:p w14:paraId="67D3EB9E" w14:textId="65BC84EA" w:rsidR="00BF0C24" w:rsidRPr="00BF0C24" w:rsidRDefault="00225966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0C43ED16" wp14:editId="24BD5098">
                <wp:extent cx="914400" cy="469746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823" cy="477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81B886E" w14:textId="00CD9138" w:rsidR="00BF0C24" w:rsidRDefault="00BF0C24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 w:rsidRPr="00225966">
            <w:rPr>
              <w:rFonts w:cs="Arial"/>
              <w:b/>
              <w:bCs/>
              <w:sz w:val="32"/>
              <w:szCs w:val="32"/>
            </w:rPr>
            <w:fldChar w:fldCharType="begin"/>
          </w:r>
          <w:r w:rsidRPr="00225966">
            <w:rPr>
              <w:rFonts w:cs="Arial"/>
              <w:b/>
              <w:bCs/>
              <w:sz w:val="32"/>
              <w:szCs w:val="32"/>
            </w:rPr>
            <w:instrText xml:space="preserve"> SUBJECT   \* MERGEFORMAT </w:instrText>
          </w:r>
          <w:r w:rsidRPr="00225966">
            <w:rPr>
              <w:rFonts w:cs="Arial"/>
              <w:b/>
              <w:bCs/>
              <w:sz w:val="32"/>
              <w:szCs w:val="32"/>
            </w:rPr>
            <w:fldChar w:fldCharType="separate"/>
          </w:r>
          <w:r w:rsidR="00B323FA">
            <w:rPr>
              <w:rFonts w:cs="Arial"/>
              <w:b/>
              <w:bCs/>
              <w:sz w:val="32"/>
              <w:szCs w:val="32"/>
            </w:rPr>
            <w:t>Vols Découverte</w:t>
          </w:r>
          <w:r w:rsidRPr="00225966">
            <w:rPr>
              <w:rFonts w:cs="Arial"/>
              <w:b/>
              <w:bCs/>
              <w:sz w:val="32"/>
              <w:szCs w:val="32"/>
            </w:rPr>
            <w:fldChar w:fldCharType="end"/>
          </w:r>
        </w:p>
        <w:p w14:paraId="480306E8" w14:textId="59D90DC5" w:rsidR="00225966" w:rsidRPr="00225966" w:rsidRDefault="00A00B9A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Demande</w:t>
          </w:r>
          <w:r w:rsidR="0084422B">
            <w:rPr>
              <w:rFonts w:cs="Arial"/>
              <w:b/>
              <w:bCs/>
              <w:sz w:val="32"/>
              <w:szCs w:val="32"/>
            </w:rPr>
            <w:t xml:space="preserve"> de renouvellement</w:t>
          </w:r>
        </w:p>
      </w:tc>
      <w:tc>
        <w:tcPr>
          <w:tcW w:w="1268" w:type="dxa"/>
          <w:vAlign w:val="center"/>
        </w:tcPr>
        <w:p w14:paraId="372CCB72" w14:textId="249E9A93" w:rsidR="00BF0C24" w:rsidRPr="00225966" w:rsidRDefault="00A00B9A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Année</w:t>
          </w:r>
          <w:r>
            <w:rPr>
              <w:rFonts w:cs="Arial"/>
              <w:b/>
              <w:bCs/>
              <w:sz w:val="32"/>
              <w:szCs w:val="32"/>
            </w:rPr>
            <w:br/>
            <w:t>_______</w:t>
          </w:r>
        </w:p>
      </w:tc>
    </w:tr>
  </w:tbl>
  <w:p w14:paraId="46039D75" w14:textId="77777777" w:rsidR="00BF0C24" w:rsidRDefault="00BF0C24" w:rsidP="00BF0C24">
    <w:pPr>
      <w:pStyle w:val="En-tte"/>
      <w:pBdr>
        <w:bottom w:val="single" w:sz="4" w:space="1" w:color="000000"/>
      </w:pBdr>
      <w:tabs>
        <w:tab w:val="clear" w:pos="4536"/>
        <w:tab w:val="clear" w:pos="9072"/>
        <w:tab w:val="right" w:pos="10065"/>
      </w:tabs>
      <w:jc w:val="center"/>
      <w:rPr>
        <w:rFonts w:ascii="Georgia" w:hAnsi="Georgia" w:cs="Arial"/>
        <w:b/>
        <w:bCs/>
        <w:color w:val="0000FF"/>
        <w:sz w:val="28"/>
        <w:szCs w:val="28"/>
      </w:rPr>
    </w:pPr>
  </w:p>
  <w:p w14:paraId="1A8816B3" w14:textId="77777777" w:rsidR="008D26C4" w:rsidRPr="00B74515" w:rsidRDefault="008D26C4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87E99E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00055"/>
    <w:multiLevelType w:val="hybridMultilevel"/>
    <w:tmpl w:val="C45A51C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63D79"/>
    <w:multiLevelType w:val="hybridMultilevel"/>
    <w:tmpl w:val="0B7E21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4E91"/>
    <w:multiLevelType w:val="hybridMultilevel"/>
    <w:tmpl w:val="192E6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ABD5E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614"/>
    <w:multiLevelType w:val="hybridMultilevel"/>
    <w:tmpl w:val="BE6834D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860"/>
    <w:multiLevelType w:val="hybridMultilevel"/>
    <w:tmpl w:val="853CB5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ABE"/>
    <w:multiLevelType w:val="hybridMultilevel"/>
    <w:tmpl w:val="0EE60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28BD"/>
    <w:multiLevelType w:val="multilevel"/>
    <w:tmpl w:val="0568E2E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DDA1C74"/>
    <w:multiLevelType w:val="hybridMultilevel"/>
    <w:tmpl w:val="04C40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4CD9"/>
    <w:multiLevelType w:val="hybridMultilevel"/>
    <w:tmpl w:val="A776CC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E39A3"/>
    <w:multiLevelType w:val="hybridMultilevel"/>
    <w:tmpl w:val="A1EA1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227AD"/>
    <w:multiLevelType w:val="hybridMultilevel"/>
    <w:tmpl w:val="8D1E625C"/>
    <w:lvl w:ilvl="0" w:tplc="AEAA448E">
      <w:numFmt w:val="bullet"/>
      <w:lvlText w:val="-"/>
      <w:lvlJc w:val="left"/>
      <w:pPr>
        <w:ind w:left="720" w:hanging="360"/>
      </w:pPr>
      <w:rPr>
        <w:rFonts w:ascii="Avenir Next LT Pro" w:eastAsia="SimSun" w:hAnsi="Avenir Next LT Pro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790"/>
    <w:multiLevelType w:val="hybridMultilevel"/>
    <w:tmpl w:val="A23A3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07CB8"/>
    <w:multiLevelType w:val="hybridMultilevel"/>
    <w:tmpl w:val="D7DA5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65E38"/>
    <w:multiLevelType w:val="hybridMultilevel"/>
    <w:tmpl w:val="48C4F5C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E0374"/>
    <w:multiLevelType w:val="hybridMultilevel"/>
    <w:tmpl w:val="43048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41D3C"/>
    <w:multiLevelType w:val="hybridMultilevel"/>
    <w:tmpl w:val="F4C6E99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F5BED"/>
    <w:multiLevelType w:val="hybridMultilevel"/>
    <w:tmpl w:val="985EC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303C7"/>
    <w:multiLevelType w:val="hybridMultilevel"/>
    <w:tmpl w:val="47F29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23DD8"/>
    <w:multiLevelType w:val="hybridMultilevel"/>
    <w:tmpl w:val="F65CB916"/>
    <w:lvl w:ilvl="0" w:tplc="DD9C6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664DD"/>
    <w:multiLevelType w:val="hybridMultilevel"/>
    <w:tmpl w:val="72AC9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7369">
    <w:abstractNumId w:val="7"/>
  </w:num>
  <w:num w:numId="2" w16cid:durableId="406731885">
    <w:abstractNumId w:val="5"/>
  </w:num>
  <w:num w:numId="3" w16cid:durableId="206113141">
    <w:abstractNumId w:val="2"/>
  </w:num>
  <w:num w:numId="4" w16cid:durableId="583149101">
    <w:abstractNumId w:val="20"/>
  </w:num>
  <w:num w:numId="5" w16cid:durableId="716390910">
    <w:abstractNumId w:val="7"/>
  </w:num>
  <w:num w:numId="6" w16cid:durableId="1775056813">
    <w:abstractNumId w:val="16"/>
  </w:num>
  <w:num w:numId="7" w16cid:durableId="1112356964">
    <w:abstractNumId w:val="4"/>
  </w:num>
  <w:num w:numId="8" w16cid:durableId="1054818768">
    <w:abstractNumId w:val="14"/>
  </w:num>
  <w:num w:numId="9" w16cid:durableId="1362782304">
    <w:abstractNumId w:val="17"/>
  </w:num>
  <w:num w:numId="10" w16cid:durableId="512837083">
    <w:abstractNumId w:val="9"/>
  </w:num>
  <w:num w:numId="11" w16cid:durableId="2034263321">
    <w:abstractNumId w:val="15"/>
  </w:num>
  <w:num w:numId="12" w16cid:durableId="454951731">
    <w:abstractNumId w:val="10"/>
  </w:num>
  <w:num w:numId="13" w16cid:durableId="550071374">
    <w:abstractNumId w:val="7"/>
  </w:num>
  <w:num w:numId="14" w16cid:durableId="788550351">
    <w:abstractNumId w:val="13"/>
  </w:num>
  <w:num w:numId="15" w16cid:durableId="794297691">
    <w:abstractNumId w:val="12"/>
  </w:num>
  <w:num w:numId="16" w16cid:durableId="1838423754">
    <w:abstractNumId w:val="7"/>
  </w:num>
  <w:num w:numId="17" w16cid:durableId="1433236226">
    <w:abstractNumId w:val="7"/>
  </w:num>
  <w:num w:numId="18" w16cid:durableId="931280561">
    <w:abstractNumId w:val="8"/>
  </w:num>
  <w:num w:numId="19" w16cid:durableId="1583837610">
    <w:abstractNumId w:val="7"/>
  </w:num>
  <w:num w:numId="20" w16cid:durableId="1594632160">
    <w:abstractNumId w:val="7"/>
  </w:num>
  <w:num w:numId="21" w16cid:durableId="810903874">
    <w:abstractNumId w:val="7"/>
  </w:num>
  <w:num w:numId="22" w16cid:durableId="392627774">
    <w:abstractNumId w:val="7"/>
  </w:num>
  <w:num w:numId="23" w16cid:durableId="2110466729">
    <w:abstractNumId w:val="7"/>
  </w:num>
  <w:num w:numId="24" w16cid:durableId="2114326309">
    <w:abstractNumId w:val="3"/>
  </w:num>
  <w:num w:numId="25" w16cid:durableId="232397368">
    <w:abstractNumId w:val="0"/>
  </w:num>
  <w:num w:numId="26" w16cid:durableId="1589533933">
    <w:abstractNumId w:val="19"/>
  </w:num>
  <w:num w:numId="27" w16cid:durableId="1854218474">
    <w:abstractNumId w:val="6"/>
  </w:num>
  <w:num w:numId="28" w16cid:durableId="960764745">
    <w:abstractNumId w:val="1"/>
  </w:num>
  <w:num w:numId="29" w16cid:durableId="2011907663">
    <w:abstractNumId w:val="11"/>
  </w:num>
  <w:num w:numId="30" w16cid:durableId="18892988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FE"/>
    <w:rsid w:val="00013942"/>
    <w:rsid w:val="00016D09"/>
    <w:rsid w:val="00017F4C"/>
    <w:rsid w:val="0002442E"/>
    <w:rsid w:val="000465BF"/>
    <w:rsid w:val="000769A2"/>
    <w:rsid w:val="000826A0"/>
    <w:rsid w:val="00082CB6"/>
    <w:rsid w:val="000A0441"/>
    <w:rsid w:val="000D1454"/>
    <w:rsid w:val="000F671C"/>
    <w:rsid w:val="00104B0A"/>
    <w:rsid w:val="00115992"/>
    <w:rsid w:val="001248D0"/>
    <w:rsid w:val="00130C06"/>
    <w:rsid w:val="0013638C"/>
    <w:rsid w:val="0013709F"/>
    <w:rsid w:val="0014692B"/>
    <w:rsid w:val="00161555"/>
    <w:rsid w:val="00184347"/>
    <w:rsid w:val="001A726C"/>
    <w:rsid w:val="001D0466"/>
    <w:rsid w:val="001D45B7"/>
    <w:rsid w:val="001F23EA"/>
    <w:rsid w:val="001F53DC"/>
    <w:rsid w:val="00216901"/>
    <w:rsid w:val="00225966"/>
    <w:rsid w:val="00251BFB"/>
    <w:rsid w:val="002616D4"/>
    <w:rsid w:val="00261CCD"/>
    <w:rsid w:val="0027430B"/>
    <w:rsid w:val="003304B9"/>
    <w:rsid w:val="00334503"/>
    <w:rsid w:val="00337AFA"/>
    <w:rsid w:val="00374FAD"/>
    <w:rsid w:val="00380D73"/>
    <w:rsid w:val="00393F3C"/>
    <w:rsid w:val="003D0E9A"/>
    <w:rsid w:val="003D6F20"/>
    <w:rsid w:val="003E1755"/>
    <w:rsid w:val="0041740E"/>
    <w:rsid w:val="0043171E"/>
    <w:rsid w:val="00445241"/>
    <w:rsid w:val="0044790C"/>
    <w:rsid w:val="004A62C0"/>
    <w:rsid w:val="004A6A0E"/>
    <w:rsid w:val="004C4BFE"/>
    <w:rsid w:val="004C697A"/>
    <w:rsid w:val="004E270C"/>
    <w:rsid w:val="004E3A37"/>
    <w:rsid w:val="004F5FB0"/>
    <w:rsid w:val="005105F5"/>
    <w:rsid w:val="005258C6"/>
    <w:rsid w:val="00532327"/>
    <w:rsid w:val="00550AAA"/>
    <w:rsid w:val="005A31D3"/>
    <w:rsid w:val="005C2B0D"/>
    <w:rsid w:val="005C7C16"/>
    <w:rsid w:val="005D6099"/>
    <w:rsid w:val="005F65E6"/>
    <w:rsid w:val="00602F11"/>
    <w:rsid w:val="00620967"/>
    <w:rsid w:val="0067010F"/>
    <w:rsid w:val="006725E2"/>
    <w:rsid w:val="006729B0"/>
    <w:rsid w:val="00677596"/>
    <w:rsid w:val="00692A48"/>
    <w:rsid w:val="006D483D"/>
    <w:rsid w:val="006F44D8"/>
    <w:rsid w:val="007153E5"/>
    <w:rsid w:val="00742302"/>
    <w:rsid w:val="007464DB"/>
    <w:rsid w:val="007551A3"/>
    <w:rsid w:val="00762292"/>
    <w:rsid w:val="00776487"/>
    <w:rsid w:val="0078109D"/>
    <w:rsid w:val="00781508"/>
    <w:rsid w:val="00793B4A"/>
    <w:rsid w:val="007A21E6"/>
    <w:rsid w:val="007A4CB9"/>
    <w:rsid w:val="007C0DCD"/>
    <w:rsid w:val="007D2E89"/>
    <w:rsid w:val="007F6628"/>
    <w:rsid w:val="00806EC2"/>
    <w:rsid w:val="00820D81"/>
    <w:rsid w:val="00826162"/>
    <w:rsid w:val="008419CE"/>
    <w:rsid w:val="008441F0"/>
    <w:rsid w:val="0084422B"/>
    <w:rsid w:val="00854CA0"/>
    <w:rsid w:val="0085513D"/>
    <w:rsid w:val="008631A4"/>
    <w:rsid w:val="00873B2B"/>
    <w:rsid w:val="00882F69"/>
    <w:rsid w:val="008D26C4"/>
    <w:rsid w:val="00900BDF"/>
    <w:rsid w:val="0091482C"/>
    <w:rsid w:val="00954E25"/>
    <w:rsid w:val="00960F1C"/>
    <w:rsid w:val="00972BE1"/>
    <w:rsid w:val="009C4303"/>
    <w:rsid w:val="009F12B8"/>
    <w:rsid w:val="009F3F08"/>
    <w:rsid w:val="00A00B9A"/>
    <w:rsid w:val="00A0454F"/>
    <w:rsid w:val="00A24892"/>
    <w:rsid w:val="00A87AEB"/>
    <w:rsid w:val="00A94CEF"/>
    <w:rsid w:val="00AE371F"/>
    <w:rsid w:val="00AE621E"/>
    <w:rsid w:val="00B2574A"/>
    <w:rsid w:val="00B259CA"/>
    <w:rsid w:val="00B323FA"/>
    <w:rsid w:val="00B5535B"/>
    <w:rsid w:val="00B74DF4"/>
    <w:rsid w:val="00B765DD"/>
    <w:rsid w:val="00B92CEF"/>
    <w:rsid w:val="00BD7B35"/>
    <w:rsid w:val="00BE2D0A"/>
    <w:rsid w:val="00BF0C24"/>
    <w:rsid w:val="00BF63B2"/>
    <w:rsid w:val="00C259B0"/>
    <w:rsid w:val="00C26556"/>
    <w:rsid w:val="00C40BA6"/>
    <w:rsid w:val="00C51AFA"/>
    <w:rsid w:val="00C5584F"/>
    <w:rsid w:val="00C64019"/>
    <w:rsid w:val="00C6440E"/>
    <w:rsid w:val="00C804FB"/>
    <w:rsid w:val="00C90603"/>
    <w:rsid w:val="00CA6EC6"/>
    <w:rsid w:val="00CD0254"/>
    <w:rsid w:val="00D02BA1"/>
    <w:rsid w:val="00D03B40"/>
    <w:rsid w:val="00D177B1"/>
    <w:rsid w:val="00D2460F"/>
    <w:rsid w:val="00D522D0"/>
    <w:rsid w:val="00D54B5C"/>
    <w:rsid w:val="00D656DD"/>
    <w:rsid w:val="00D663C6"/>
    <w:rsid w:val="00D75786"/>
    <w:rsid w:val="00D84D5B"/>
    <w:rsid w:val="00D965D7"/>
    <w:rsid w:val="00D97FC0"/>
    <w:rsid w:val="00DB39EF"/>
    <w:rsid w:val="00DC088E"/>
    <w:rsid w:val="00DC4AEC"/>
    <w:rsid w:val="00DE4262"/>
    <w:rsid w:val="00DE4CDA"/>
    <w:rsid w:val="00DE6C81"/>
    <w:rsid w:val="00DF74B1"/>
    <w:rsid w:val="00E036AA"/>
    <w:rsid w:val="00E15DA8"/>
    <w:rsid w:val="00E534C9"/>
    <w:rsid w:val="00E87623"/>
    <w:rsid w:val="00E93E83"/>
    <w:rsid w:val="00EC1F96"/>
    <w:rsid w:val="00F027CD"/>
    <w:rsid w:val="00F02AC7"/>
    <w:rsid w:val="00F4094F"/>
    <w:rsid w:val="00F97939"/>
    <w:rsid w:val="00FA05A5"/>
    <w:rsid w:val="00FB2B96"/>
    <w:rsid w:val="00FE2140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6FD2"/>
  <w15:chartTrackingRefBased/>
  <w15:docId w15:val="{7792C161-D30A-4587-B135-406593A2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66"/>
    <w:pPr>
      <w:suppressAutoHyphens/>
      <w:spacing w:after="0" w:line="240" w:lineRule="auto"/>
    </w:pPr>
    <w:rPr>
      <w:rFonts w:eastAsia="Times New Roman" w:cs="Times New Roman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4C4BFE"/>
    <w:pPr>
      <w:keepNext/>
      <w:numPr>
        <w:numId w:val="1"/>
      </w:numPr>
      <w:pBdr>
        <w:bottom w:val="single" w:sz="4" w:space="1" w:color="3366FF"/>
      </w:pBdr>
      <w:spacing w:before="240" w:after="60"/>
      <w:outlineLvl w:val="0"/>
    </w:pPr>
    <w:rPr>
      <w:rFonts w:cs="Arial"/>
      <w:b/>
      <w:bCs/>
      <w:color w:val="4472C4" w:themeColor="accent1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93E83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color w:val="3366F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93E8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D14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8"/>
    </w:rPr>
  </w:style>
  <w:style w:type="paragraph" w:styleId="Titre5">
    <w:name w:val="heading 5"/>
    <w:basedOn w:val="Normal"/>
    <w:next w:val="Normal"/>
    <w:link w:val="Titre5Car"/>
    <w:qFormat/>
    <w:rsid w:val="004C4BF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C4BF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C4BF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4C4BF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4C4BF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4BFE"/>
    <w:rPr>
      <w:rFonts w:eastAsia="Times New Roman" w:cs="Arial"/>
      <w:b/>
      <w:bCs/>
      <w:color w:val="4472C4" w:themeColor="accent1"/>
      <w:kern w:val="32"/>
      <w:sz w:val="32"/>
      <w:szCs w:val="32"/>
      <w:lang w:val="fr-FR" w:eastAsia="ar-SA"/>
    </w:rPr>
  </w:style>
  <w:style w:type="character" w:customStyle="1" w:styleId="Titre2Car">
    <w:name w:val="Titre 2 Car"/>
    <w:basedOn w:val="Policepardfaut"/>
    <w:link w:val="Titre2"/>
    <w:rsid w:val="00E93E83"/>
    <w:rPr>
      <w:rFonts w:eastAsia="Times New Roman" w:cs="Arial"/>
      <w:b/>
      <w:bCs/>
      <w:i/>
      <w:iCs/>
      <w:color w:val="3366FF"/>
      <w:sz w:val="28"/>
      <w:szCs w:val="28"/>
      <w:lang w:val="fr-FR" w:eastAsia="ar-SA"/>
    </w:rPr>
  </w:style>
  <w:style w:type="character" w:customStyle="1" w:styleId="Titre3Car">
    <w:name w:val="Titre 3 Car"/>
    <w:basedOn w:val="Policepardfaut"/>
    <w:link w:val="Titre3"/>
    <w:rsid w:val="00E93E83"/>
    <w:rPr>
      <w:rFonts w:eastAsia="Times New Roman" w:cs="Arial"/>
      <w:b/>
      <w:bCs/>
      <w:sz w:val="26"/>
      <w:szCs w:val="26"/>
      <w:lang w:val="fr-FR" w:eastAsia="ar-SA"/>
    </w:rPr>
  </w:style>
  <w:style w:type="character" w:customStyle="1" w:styleId="Titre4Car">
    <w:name w:val="Titre 4 Car"/>
    <w:basedOn w:val="Policepardfaut"/>
    <w:link w:val="Titre4"/>
    <w:rsid w:val="000D1454"/>
    <w:rPr>
      <w:rFonts w:eastAsia="Times New Roman" w:cs="Times New Roman"/>
      <w:b/>
      <w:bCs/>
      <w:sz w:val="20"/>
      <w:szCs w:val="28"/>
      <w:lang w:val="fr-FR" w:eastAsia="ar-SA"/>
    </w:rPr>
  </w:style>
  <w:style w:type="character" w:customStyle="1" w:styleId="Titre5Car">
    <w:name w:val="Titre 5 Car"/>
    <w:basedOn w:val="Policepardfaut"/>
    <w:link w:val="Titre5"/>
    <w:rsid w:val="004C4BFE"/>
    <w:rPr>
      <w:rFonts w:ascii="Arial" w:eastAsia="Times New Roman" w:hAnsi="Arial" w:cs="Times New Roman"/>
      <w:b/>
      <w:bCs/>
      <w:i/>
      <w:iCs/>
      <w:sz w:val="26"/>
      <w:szCs w:val="26"/>
      <w:lang w:val="fr-FR" w:eastAsia="ar-SA"/>
    </w:rPr>
  </w:style>
  <w:style w:type="character" w:customStyle="1" w:styleId="Titre6Car">
    <w:name w:val="Titre 6 Car"/>
    <w:basedOn w:val="Policepardfaut"/>
    <w:link w:val="Titre6"/>
    <w:rsid w:val="004C4BFE"/>
    <w:rPr>
      <w:rFonts w:ascii="Times New Roman" w:eastAsia="Times New Roman" w:hAnsi="Times New Roman" w:cs="Times New Roman"/>
      <w:b/>
      <w:bCs/>
      <w:lang w:val="fr-FR" w:eastAsia="ar-SA"/>
    </w:rPr>
  </w:style>
  <w:style w:type="character" w:customStyle="1" w:styleId="Titre7Car">
    <w:name w:val="Titre 7 Car"/>
    <w:basedOn w:val="Policepardfaut"/>
    <w:link w:val="Titre7"/>
    <w:rsid w:val="004C4BFE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8Car">
    <w:name w:val="Titre 8 Car"/>
    <w:basedOn w:val="Policepardfaut"/>
    <w:link w:val="Titre8"/>
    <w:rsid w:val="004C4BFE"/>
    <w:rPr>
      <w:rFonts w:ascii="Times New Roman" w:eastAsia="Times New Roman" w:hAnsi="Times New Roman" w:cs="Times New Roman"/>
      <w:i/>
      <w:iCs/>
      <w:sz w:val="24"/>
      <w:szCs w:val="24"/>
      <w:lang w:val="fr-FR" w:eastAsia="ar-SA"/>
    </w:rPr>
  </w:style>
  <w:style w:type="character" w:customStyle="1" w:styleId="Titre9Car">
    <w:name w:val="Titre 9 Car"/>
    <w:basedOn w:val="Policepardfaut"/>
    <w:link w:val="Titre9"/>
    <w:rsid w:val="004C4BFE"/>
    <w:rPr>
      <w:rFonts w:ascii="Arial" w:eastAsia="Times New Roman" w:hAnsi="Arial" w:cs="Arial"/>
      <w:lang w:val="fr-FR" w:eastAsia="ar-SA"/>
    </w:rPr>
  </w:style>
  <w:style w:type="character" w:styleId="Lienhypertexte">
    <w:name w:val="Hyperlink"/>
    <w:uiPriority w:val="99"/>
    <w:rsid w:val="004C4BFE"/>
    <w:rPr>
      <w:rFonts w:ascii="Arial" w:hAnsi="Arial"/>
      <w:color w:val="0000FF"/>
      <w:u w:val="single"/>
    </w:rPr>
  </w:style>
  <w:style w:type="character" w:styleId="Numrodepage">
    <w:name w:val="page number"/>
    <w:basedOn w:val="Policepardfaut"/>
    <w:rsid w:val="004C4BFE"/>
    <w:rPr>
      <w:rFonts w:ascii="Arial" w:hAnsi="Arial"/>
    </w:rPr>
  </w:style>
  <w:style w:type="paragraph" w:styleId="En-tte">
    <w:name w:val="header"/>
    <w:basedOn w:val="Normal"/>
    <w:link w:val="En-tteCar"/>
    <w:rsid w:val="004C4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4BFE"/>
    <w:rPr>
      <w:rFonts w:ascii="Arial" w:eastAsia="Times New Roman" w:hAnsi="Arial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4C4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4BFE"/>
    <w:rPr>
      <w:rFonts w:ascii="Arial" w:eastAsia="Times New Roman" w:hAnsi="Arial" w:cs="Times New Roman"/>
      <w:sz w:val="24"/>
      <w:szCs w:val="24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C4BF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cstheme="minorHAnsi"/>
      <w:b/>
      <w:color w:val="3366FF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4C4BFE"/>
    <w:rPr>
      <w:rFonts w:eastAsia="Times New Roman" w:cstheme="minorHAnsi"/>
      <w:b/>
      <w:color w:val="3366FF"/>
      <w:sz w:val="40"/>
      <w:szCs w:val="40"/>
      <w:lang w:val="fr-FR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775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14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57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786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2CEF"/>
    <w:pPr>
      <w:keepLines/>
      <w:numPr>
        <w:numId w:val="0"/>
      </w:numPr>
      <w:pBdr>
        <w:bottom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92C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92CE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92CEF"/>
    <w:pPr>
      <w:spacing w:after="100"/>
      <w:ind w:left="44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92CEF"/>
    <w:pPr>
      <w:numPr>
        <w:ilvl w:val="1"/>
      </w:numPr>
      <w:spacing w:after="160"/>
    </w:pPr>
    <w:rPr>
      <w:rFonts w:eastAsiaTheme="minorEastAsia" w:cstheme="minorBidi"/>
      <w:b/>
      <w:color w:val="0070C0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2CEF"/>
    <w:rPr>
      <w:rFonts w:eastAsiaTheme="minorEastAsia"/>
      <w:b/>
      <w:color w:val="0070C0"/>
      <w:spacing w:val="15"/>
      <w:sz w:val="24"/>
      <w:lang w:val="fr-FR" w:eastAsia="ar-SA"/>
    </w:rPr>
  </w:style>
  <w:style w:type="table" w:styleId="Grilledutableau">
    <w:name w:val="Table Grid"/>
    <w:basedOn w:val="TableauNormal"/>
    <w:uiPriority w:val="39"/>
    <w:rsid w:val="000F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0F67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30C06"/>
    <w:rPr>
      <w:color w:val="954F72" w:themeColor="followed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E9A"/>
    <w:pPr>
      <w:pBdr>
        <w:top w:val="single" w:sz="4" w:space="10" w:color="4472C4" w:themeColor="accent1"/>
        <w:bottom w:val="single" w:sz="4" w:space="10" w:color="4472C4" w:themeColor="accent1"/>
      </w:pBdr>
      <w:spacing w:before="120" w:after="120"/>
      <w:ind w:left="862" w:right="862"/>
      <w:jc w:val="center"/>
    </w:pPr>
    <w:rPr>
      <w:b/>
      <w:i/>
      <w:iCs/>
      <w:color w:val="4472C4" w:themeColor="accent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E9A"/>
    <w:rPr>
      <w:rFonts w:ascii="Avenir Next LT Pro" w:eastAsia="Times New Roman" w:hAnsi="Avenir Next LT Pro" w:cs="Times New Roman"/>
      <w:b/>
      <w:i/>
      <w:iCs/>
      <w:color w:val="4472C4" w:themeColor="accent1"/>
      <w:sz w:val="28"/>
      <w:szCs w:val="24"/>
      <w:lang w:val="fr-FR" w:eastAsia="ar-SA"/>
    </w:rPr>
  </w:style>
  <w:style w:type="paragraph" w:styleId="Listepuces2">
    <w:name w:val="List Bullet 2"/>
    <w:basedOn w:val="Normal"/>
    <w:uiPriority w:val="99"/>
    <w:unhideWhenUsed/>
    <w:rsid w:val="008D26C4"/>
    <w:pPr>
      <w:numPr>
        <w:numId w:val="25"/>
      </w:numPr>
      <w:suppressAutoHyphens w:val="0"/>
      <w:spacing w:after="120"/>
      <w:contextualSpacing/>
    </w:pPr>
    <w:rPr>
      <w:rFonts w:ascii="Calibri" w:hAnsi="Calibri" w:cs="Calibri"/>
      <w:szCs w:val="22"/>
      <w:lang w:eastAsia="fr-FR"/>
    </w:rPr>
  </w:style>
  <w:style w:type="paragraph" w:customStyle="1" w:styleId="Textbody">
    <w:name w:val="Text body"/>
    <w:basedOn w:val="Normal"/>
    <w:rsid w:val="00BF0C24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lang w:eastAsia="zh-CN" w:bidi="hi-IN"/>
    </w:rPr>
  </w:style>
  <w:style w:type="paragraph" w:styleId="Rvision">
    <w:name w:val="Revision"/>
    <w:hidden/>
    <w:uiPriority w:val="99"/>
    <w:semiHidden/>
    <w:rsid w:val="00A0454F"/>
    <w:pPr>
      <w:spacing w:after="0" w:line="240" w:lineRule="auto"/>
    </w:pPr>
    <w:rPr>
      <w:rFonts w:eastAsia="Times New Roman" w:cs="Times New Roman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ACAM</vt:lpstr>
    </vt:vector>
  </TitlesOfParts>
  <Manager>Président</Manager>
  <Company>ACAM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</dc:title>
  <dc:subject>Vols Découverte</dc:subject>
  <dc:creator>Robert FARGIER / Alain SEGUIN</dc:creator>
  <cp:keywords/>
  <dc:description/>
  <cp:lastModifiedBy>Robert FARGIER</cp:lastModifiedBy>
  <cp:revision>15</cp:revision>
  <cp:lastPrinted>2024-12-12T21:09:00Z</cp:lastPrinted>
  <dcterms:created xsi:type="dcterms:W3CDTF">2021-12-20T16:04:00Z</dcterms:created>
  <dcterms:modified xsi:type="dcterms:W3CDTF">2024-12-12T21:09:00Z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Version">
    <vt:lpwstr>1.0</vt:lpwstr>
  </property>
  <property fmtid="{D5CDD505-2E9C-101B-9397-08002B2CF9AE}" pid="3" name="Doc_Date">
    <vt:lpwstr>Décembre 2024</vt:lpwstr>
  </property>
  <property fmtid="{D5CDD505-2E9C-101B-9397-08002B2CF9AE}" pid="4" name="Aut_Annee">
    <vt:lpwstr>2025</vt:lpwstr>
  </property>
</Properties>
</file>